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5B18B" w14:textId="77777777" w:rsidR="00227B5D" w:rsidRPr="00956C19" w:rsidRDefault="00227B5D" w:rsidP="00C66C03">
      <w:pPr>
        <w:ind w:left="284"/>
        <w:rPr>
          <w:i/>
        </w:rPr>
      </w:pPr>
    </w:p>
    <w:tbl>
      <w:tblPr>
        <w:tblW w:w="793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40" w:firstRow="0" w:lastRow="1" w:firstColumn="0" w:lastColumn="0" w:noHBand="0" w:noVBand="0"/>
      </w:tblPr>
      <w:tblGrid>
        <w:gridCol w:w="775"/>
        <w:gridCol w:w="642"/>
        <w:gridCol w:w="1134"/>
        <w:gridCol w:w="1134"/>
        <w:gridCol w:w="1134"/>
        <w:gridCol w:w="993"/>
        <w:gridCol w:w="992"/>
        <w:gridCol w:w="1134"/>
      </w:tblGrid>
      <w:tr w:rsidR="000D7329" w:rsidRPr="00B9053F" w14:paraId="7316AC7C" w14:textId="77777777" w:rsidTr="0071561E">
        <w:tc>
          <w:tcPr>
            <w:tcW w:w="775" w:type="dxa"/>
          </w:tcPr>
          <w:p w14:paraId="14B8DA5F" w14:textId="77777777" w:rsidR="000D7329" w:rsidRPr="00B9053F" w:rsidRDefault="000D7329" w:rsidP="000D7329">
            <w:pPr>
              <w:ind w:left="-227" w:right="-113"/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9053F">
              <w:rPr>
                <w:rFonts w:ascii="Arial" w:hAnsi="Arial" w:cs="Arial"/>
                <w:b/>
                <w:bCs/>
                <w:sz w:val="16"/>
              </w:rPr>
              <w:t>Catégorie</w:t>
            </w:r>
          </w:p>
          <w:p w14:paraId="129E1CD2" w14:textId="77777777" w:rsidR="000D7329" w:rsidRPr="00B9053F" w:rsidRDefault="000D7329" w:rsidP="000D7329">
            <w:pPr>
              <w:ind w:left="-227" w:right="-113"/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9053F">
              <w:rPr>
                <w:rFonts w:ascii="Arial" w:hAnsi="Arial" w:cs="Arial"/>
                <w:b/>
                <w:bCs/>
                <w:sz w:val="16"/>
              </w:rPr>
              <w:t>d'âge</w:t>
            </w:r>
          </w:p>
        </w:tc>
        <w:tc>
          <w:tcPr>
            <w:tcW w:w="642" w:type="dxa"/>
          </w:tcPr>
          <w:p w14:paraId="594E7349" w14:textId="77777777" w:rsidR="001F4682" w:rsidRDefault="001F4682" w:rsidP="000D7329">
            <w:pPr>
              <w:ind w:left="56" w:right="-7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Eveil</w:t>
            </w:r>
          </w:p>
          <w:p w14:paraId="56C46181" w14:textId="227ABA6C" w:rsidR="000D7329" w:rsidRPr="00B9053F" w:rsidRDefault="000D7329" w:rsidP="000D7329">
            <w:pPr>
              <w:ind w:left="56" w:right="-7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Baby</w:t>
            </w:r>
          </w:p>
        </w:tc>
        <w:tc>
          <w:tcPr>
            <w:tcW w:w="1134" w:type="dxa"/>
          </w:tcPr>
          <w:p w14:paraId="46DD7B10" w14:textId="77777777" w:rsidR="000D7329" w:rsidRPr="00B9053F" w:rsidRDefault="000D7329" w:rsidP="000D7329">
            <w:pPr>
              <w:ind w:left="56" w:right="-7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9053F">
              <w:rPr>
                <w:rFonts w:ascii="Arial" w:hAnsi="Arial" w:cs="Arial"/>
                <w:b/>
                <w:bCs/>
                <w:sz w:val="16"/>
              </w:rPr>
              <w:t>Mini-poussin(e)s</w:t>
            </w:r>
          </w:p>
        </w:tc>
        <w:tc>
          <w:tcPr>
            <w:tcW w:w="1134" w:type="dxa"/>
          </w:tcPr>
          <w:p w14:paraId="39C6EF8D" w14:textId="77777777" w:rsidR="000D7329" w:rsidRPr="00B9053F" w:rsidRDefault="000D7329" w:rsidP="000D7329">
            <w:pPr>
              <w:ind w:firstLine="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9053F">
              <w:rPr>
                <w:rFonts w:ascii="Arial" w:hAnsi="Arial" w:cs="Arial"/>
                <w:b/>
                <w:bCs/>
                <w:sz w:val="16"/>
              </w:rPr>
              <w:t>Poussin(e)s</w:t>
            </w:r>
          </w:p>
        </w:tc>
        <w:tc>
          <w:tcPr>
            <w:tcW w:w="1134" w:type="dxa"/>
          </w:tcPr>
          <w:p w14:paraId="1FE0CCCA" w14:textId="77777777" w:rsidR="000D7329" w:rsidRPr="00B9053F" w:rsidRDefault="000D7329" w:rsidP="000D7329">
            <w:pPr>
              <w:jc w:val="center"/>
              <w:rPr>
                <w:rFonts w:ascii="Arial" w:hAnsi="Arial" w:cs="Arial"/>
                <w:b/>
                <w:bCs/>
                <w:sz w:val="16"/>
                <w:lang w:val="nl-NL"/>
              </w:rPr>
            </w:pPr>
            <w:r>
              <w:rPr>
                <w:rFonts w:ascii="Arial" w:hAnsi="Arial" w:cs="Arial"/>
                <w:b/>
                <w:bCs/>
                <w:sz w:val="16"/>
                <w:lang w:val="nl-NL"/>
              </w:rPr>
              <w:t>Benjamin(e)</w:t>
            </w:r>
          </w:p>
        </w:tc>
        <w:tc>
          <w:tcPr>
            <w:tcW w:w="993" w:type="dxa"/>
          </w:tcPr>
          <w:p w14:paraId="0E1D2FB0" w14:textId="77777777" w:rsidR="000D7329" w:rsidRPr="00B9053F" w:rsidRDefault="000D7329" w:rsidP="000D7329">
            <w:pPr>
              <w:ind w:left="71"/>
              <w:jc w:val="center"/>
              <w:rPr>
                <w:rFonts w:ascii="Arial" w:hAnsi="Arial" w:cs="Arial"/>
                <w:b/>
                <w:bCs/>
                <w:sz w:val="16"/>
                <w:lang w:val="nl-NL"/>
              </w:rPr>
            </w:pPr>
            <w:r w:rsidRPr="00B9053F">
              <w:rPr>
                <w:rFonts w:ascii="Arial" w:hAnsi="Arial" w:cs="Arial"/>
                <w:b/>
                <w:bCs/>
                <w:sz w:val="16"/>
                <w:lang w:val="nl-NL"/>
              </w:rPr>
              <w:t>Minimes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0BB1F4C" w14:textId="77777777" w:rsidR="000D7329" w:rsidRPr="00B9053F" w:rsidRDefault="000D7329" w:rsidP="000D7329">
            <w:pPr>
              <w:jc w:val="center"/>
              <w:rPr>
                <w:rFonts w:ascii="Arial" w:hAnsi="Arial" w:cs="Arial"/>
                <w:b/>
                <w:bCs/>
                <w:sz w:val="16"/>
                <w:lang w:val="nl-NL"/>
              </w:rPr>
            </w:pPr>
            <w:r w:rsidRPr="00B9053F">
              <w:rPr>
                <w:rFonts w:ascii="Arial" w:hAnsi="Arial" w:cs="Arial"/>
                <w:b/>
                <w:bCs/>
                <w:sz w:val="16"/>
                <w:lang w:val="nl-NL"/>
              </w:rPr>
              <w:t>Cadet(te)s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6E76" w14:textId="77777777" w:rsidR="000D7329" w:rsidRPr="00B9053F" w:rsidRDefault="000D7329" w:rsidP="00DB3AFE">
            <w:pPr>
              <w:ind w:left="-170"/>
              <w:jc w:val="center"/>
              <w:rPr>
                <w:rFonts w:ascii="Arial" w:hAnsi="Arial" w:cs="Arial"/>
                <w:b/>
                <w:bCs/>
                <w:sz w:val="16"/>
                <w:lang w:val="nl-NL"/>
              </w:rPr>
            </w:pPr>
            <w:r w:rsidRPr="00B9053F">
              <w:rPr>
                <w:rFonts w:ascii="Arial" w:hAnsi="Arial" w:cs="Arial"/>
                <w:b/>
                <w:bCs/>
                <w:sz w:val="16"/>
                <w:lang w:val="nl-NL"/>
              </w:rPr>
              <w:t>Junior</w:t>
            </w:r>
          </w:p>
        </w:tc>
      </w:tr>
      <w:tr w:rsidR="000D7329" w:rsidRPr="00B9053F" w14:paraId="50C7E2A2" w14:textId="77777777" w:rsidTr="0071561E">
        <w:trPr>
          <w:cantSplit/>
          <w:trHeight w:val="1134"/>
        </w:trPr>
        <w:tc>
          <w:tcPr>
            <w:tcW w:w="775" w:type="dxa"/>
          </w:tcPr>
          <w:p w14:paraId="47E4088F" w14:textId="77777777" w:rsidR="000D7329" w:rsidRPr="0071561E" w:rsidRDefault="000D7329" w:rsidP="000D7329">
            <w:pPr>
              <w:ind w:left="-227" w:right="-113"/>
              <w:jc w:val="center"/>
              <w:rPr>
                <w:rFonts w:ascii="Arial" w:hAnsi="Arial" w:cs="Arial"/>
                <w:sz w:val="14"/>
                <w:szCs w:val="22"/>
              </w:rPr>
            </w:pPr>
          </w:p>
          <w:p w14:paraId="12292500" w14:textId="77777777" w:rsidR="000D7329" w:rsidRPr="0071561E" w:rsidRDefault="000D7329" w:rsidP="000D7329">
            <w:pPr>
              <w:ind w:left="-227" w:right="-113"/>
              <w:jc w:val="center"/>
              <w:rPr>
                <w:rFonts w:ascii="Arial" w:hAnsi="Arial" w:cs="Arial"/>
                <w:sz w:val="14"/>
                <w:szCs w:val="22"/>
              </w:rPr>
            </w:pPr>
            <w:r w:rsidRPr="0071561E">
              <w:rPr>
                <w:rFonts w:ascii="Arial" w:hAnsi="Arial" w:cs="Arial"/>
                <w:sz w:val="14"/>
                <w:szCs w:val="22"/>
              </w:rPr>
              <w:t>Catégorie</w:t>
            </w:r>
          </w:p>
          <w:p w14:paraId="4F7D3CAD" w14:textId="77777777" w:rsidR="000D7329" w:rsidRPr="0071561E" w:rsidRDefault="000D7329" w:rsidP="000D7329">
            <w:pPr>
              <w:ind w:left="-227" w:right="-113"/>
              <w:jc w:val="center"/>
              <w:rPr>
                <w:rFonts w:ascii="Arial" w:hAnsi="Arial" w:cs="Arial"/>
                <w:sz w:val="14"/>
                <w:szCs w:val="22"/>
              </w:rPr>
            </w:pPr>
            <w:r w:rsidRPr="0071561E">
              <w:rPr>
                <w:rFonts w:ascii="Arial" w:hAnsi="Arial" w:cs="Arial"/>
                <w:sz w:val="14"/>
                <w:szCs w:val="22"/>
              </w:rPr>
              <w:t>Poids</w:t>
            </w:r>
          </w:p>
        </w:tc>
        <w:tc>
          <w:tcPr>
            <w:tcW w:w="642" w:type="dxa"/>
            <w:textDirection w:val="tbRl"/>
          </w:tcPr>
          <w:p w14:paraId="128DA439" w14:textId="77777777" w:rsidR="000D7329" w:rsidRPr="008A4732" w:rsidRDefault="000D7329" w:rsidP="000D7329">
            <w:pPr>
              <w:ind w:left="56" w:right="-7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extDirection w:val="tbRl"/>
          </w:tcPr>
          <w:p w14:paraId="5EE1DD58" w14:textId="77777777" w:rsidR="000D7329" w:rsidRPr="008A4732" w:rsidRDefault="000D7329" w:rsidP="000D7329">
            <w:pPr>
              <w:ind w:left="56" w:right="-70"/>
              <w:jc w:val="center"/>
              <w:rPr>
                <w:rFonts w:ascii="Arial" w:hAnsi="Arial" w:cs="Arial"/>
                <w:sz w:val="20"/>
              </w:rPr>
            </w:pPr>
          </w:p>
          <w:p w14:paraId="19F5737B" w14:textId="77777777" w:rsidR="000D7329" w:rsidRPr="008A4732" w:rsidRDefault="000D7329" w:rsidP="000D7329">
            <w:pPr>
              <w:ind w:left="56" w:right="-70"/>
              <w:jc w:val="center"/>
              <w:rPr>
                <w:rFonts w:ascii="Arial" w:hAnsi="Arial" w:cs="Arial"/>
                <w:sz w:val="20"/>
              </w:rPr>
            </w:pPr>
            <w:r w:rsidRPr="008A4732">
              <w:rPr>
                <w:rFonts w:ascii="Arial" w:hAnsi="Arial" w:cs="Arial"/>
                <w:sz w:val="20"/>
              </w:rPr>
              <w:t>Groupe</w:t>
            </w:r>
          </w:p>
          <w:p w14:paraId="785BE87B" w14:textId="77777777" w:rsidR="000D7329" w:rsidRPr="008A4732" w:rsidRDefault="000D7329" w:rsidP="000D7329">
            <w:pPr>
              <w:ind w:left="56" w:right="-70"/>
              <w:jc w:val="center"/>
              <w:rPr>
                <w:rFonts w:ascii="Arial" w:hAnsi="Arial" w:cs="Arial"/>
                <w:sz w:val="20"/>
              </w:rPr>
            </w:pPr>
            <w:r w:rsidRPr="008A4732">
              <w:rPr>
                <w:rFonts w:ascii="Arial" w:hAnsi="Arial" w:cs="Arial"/>
                <w:sz w:val="20"/>
              </w:rPr>
              <w:t>Morphologique</w:t>
            </w:r>
          </w:p>
        </w:tc>
        <w:tc>
          <w:tcPr>
            <w:tcW w:w="1134" w:type="dxa"/>
            <w:textDirection w:val="tbRl"/>
          </w:tcPr>
          <w:p w14:paraId="78F2BCBA" w14:textId="77777777" w:rsidR="000D7329" w:rsidRPr="008A4732" w:rsidRDefault="000D7329" w:rsidP="000D7329">
            <w:pPr>
              <w:ind w:left="113" w:right="-70"/>
              <w:jc w:val="center"/>
              <w:rPr>
                <w:rFonts w:ascii="Arial" w:hAnsi="Arial" w:cs="Arial"/>
                <w:sz w:val="20"/>
              </w:rPr>
            </w:pPr>
          </w:p>
          <w:p w14:paraId="133F2A21" w14:textId="77777777" w:rsidR="000D7329" w:rsidRPr="008A4732" w:rsidRDefault="000D7329" w:rsidP="000D7329">
            <w:pPr>
              <w:ind w:left="113" w:right="-70"/>
              <w:jc w:val="center"/>
              <w:rPr>
                <w:rFonts w:ascii="Arial" w:hAnsi="Arial" w:cs="Arial"/>
                <w:sz w:val="20"/>
              </w:rPr>
            </w:pPr>
            <w:r w:rsidRPr="008A4732">
              <w:rPr>
                <w:rFonts w:ascii="Arial" w:hAnsi="Arial" w:cs="Arial"/>
                <w:sz w:val="20"/>
              </w:rPr>
              <w:t>Groupe</w:t>
            </w:r>
          </w:p>
          <w:p w14:paraId="793FDF85" w14:textId="77777777" w:rsidR="000D7329" w:rsidRPr="008A4732" w:rsidRDefault="000D7329" w:rsidP="000D7329">
            <w:pPr>
              <w:ind w:left="113" w:right="113"/>
              <w:jc w:val="center"/>
              <w:rPr>
                <w:rFonts w:ascii="Arial" w:hAnsi="Arial" w:cs="Arial"/>
                <w:sz w:val="20"/>
              </w:rPr>
            </w:pPr>
            <w:r w:rsidRPr="008A4732">
              <w:rPr>
                <w:rFonts w:ascii="Arial" w:hAnsi="Arial" w:cs="Arial"/>
                <w:sz w:val="20"/>
              </w:rPr>
              <w:t>Morphologique</w:t>
            </w:r>
          </w:p>
        </w:tc>
        <w:tc>
          <w:tcPr>
            <w:tcW w:w="1134" w:type="dxa"/>
          </w:tcPr>
          <w:p w14:paraId="226EDF9D" w14:textId="77777777" w:rsidR="000D7329" w:rsidRPr="00B9053F" w:rsidRDefault="000D7329" w:rsidP="000D7329">
            <w:pPr>
              <w:pStyle w:val="Titre1"/>
              <w:jc w:val="center"/>
              <w:rPr>
                <w:b/>
              </w:rPr>
            </w:pPr>
            <w:r w:rsidRPr="00B9053F">
              <w:rPr>
                <w:b/>
              </w:rPr>
              <w:t>Masculin</w:t>
            </w:r>
          </w:p>
          <w:p w14:paraId="12854BE6" w14:textId="77777777" w:rsidR="000D7329" w:rsidRPr="00B9053F" w:rsidRDefault="000D7329" w:rsidP="000D7329">
            <w:pPr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-30-34-38-42</w:t>
            </w:r>
          </w:p>
          <w:p w14:paraId="1EBD836F" w14:textId="77777777" w:rsidR="000D7329" w:rsidRPr="00B9053F" w:rsidRDefault="000D7329" w:rsidP="000D7329">
            <w:pPr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-46-50-55</w:t>
            </w:r>
          </w:p>
          <w:p w14:paraId="6767FABC" w14:textId="77777777" w:rsidR="000D7329" w:rsidRPr="00B9053F" w:rsidRDefault="000D7329" w:rsidP="000D7329">
            <w:pPr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-60-66+66</w:t>
            </w:r>
          </w:p>
          <w:p w14:paraId="1B0AEE18" w14:textId="77777777" w:rsidR="000D7329" w:rsidRPr="00B9053F" w:rsidRDefault="000D7329" w:rsidP="000D7329">
            <w:pPr>
              <w:pStyle w:val="Titre1"/>
              <w:jc w:val="center"/>
              <w:rPr>
                <w:b/>
              </w:rPr>
            </w:pPr>
            <w:r w:rsidRPr="00B9053F">
              <w:rPr>
                <w:b/>
              </w:rPr>
              <w:t>Féminine</w:t>
            </w:r>
          </w:p>
          <w:p w14:paraId="0D5CC27F" w14:textId="77777777" w:rsidR="000D7329" w:rsidRPr="00B9053F" w:rsidRDefault="000D7329" w:rsidP="000D7329">
            <w:pPr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-32-36-40</w:t>
            </w:r>
          </w:p>
          <w:p w14:paraId="3A9E4952" w14:textId="77777777" w:rsidR="000D7329" w:rsidRPr="00B9053F" w:rsidRDefault="000D7329" w:rsidP="000D7329">
            <w:pPr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-44-48-52</w:t>
            </w:r>
          </w:p>
          <w:p w14:paraId="656F97B1" w14:textId="77777777" w:rsidR="000D7329" w:rsidRPr="00B9053F" w:rsidRDefault="000D7329" w:rsidP="000D7329">
            <w:pPr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-57-63+63</w:t>
            </w:r>
          </w:p>
        </w:tc>
        <w:tc>
          <w:tcPr>
            <w:tcW w:w="993" w:type="dxa"/>
          </w:tcPr>
          <w:p w14:paraId="051B5764" w14:textId="77777777" w:rsidR="000D7329" w:rsidRPr="00B9053F" w:rsidRDefault="000D7329" w:rsidP="000D7329">
            <w:pPr>
              <w:pStyle w:val="Titre1"/>
              <w:ind w:left="71"/>
              <w:jc w:val="center"/>
              <w:rPr>
                <w:b/>
              </w:rPr>
            </w:pPr>
            <w:r w:rsidRPr="00B9053F">
              <w:rPr>
                <w:b/>
              </w:rPr>
              <w:t>Masculin</w:t>
            </w:r>
          </w:p>
          <w:p w14:paraId="04F454FF" w14:textId="77777777" w:rsidR="000D7329" w:rsidRPr="00B9053F" w:rsidRDefault="000D7329" w:rsidP="000D7329">
            <w:pPr>
              <w:ind w:left="71" w:right="-140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-34-38-42-46</w:t>
            </w:r>
          </w:p>
          <w:p w14:paraId="2C6D80EC" w14:textId="77777777" w:rsidR="000D7329" w:rsidRPr="00B9053F" w:rsidRDefault="000D7329" w:rsidP="000D7329">
            <w:pPr>
              <w:ind w:left="71" w:right="-140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-50-55-</w:t>
            </w:r>
            <w:r w:rsidRPr="00D82B23">
              <w:rPr>
                <w:rFonts w:ascii="Arial" w:hAnsi="Arial" w:cs="Arial"/>
                <w:sz w:val="16"/>
                <w:highlight w:val="lightGray"/>
              </w:rPr>
              <w:t>6</w:t>
            </w:r>
            <w:r w:rsidRPr="00B9053F">
              <w:rPr>
                <w:rFonts w:ascii="Arial" w:hAnsi="Arial" w:cs="Arial"/>
                <w:sz w:val="16"/>
              </w:rPr>
              <w:t>0</w:t>
            </w:r>
          </w:p>
          <w:p w14:paraId="7FF79FBE" w14:textId="77777777" w:rsidR="000D7329" w:rsidRPr="00B9053F" w:rsidRDefault="000D7329" w:rsidP="000D7329">
            <w:pPr>
              <w:ind w:left="71" w:right="-140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-66-73+73</w:t>
            </w:r>
          </w:p>
          <w:p w14:paraId="59B83D33" w14:textId="77777777" w:rsidR="000D7329" w:rsidRPr="00B9053F" w:rsidRDefault="000D7329" w:rsidP="000D7329">
            <w:pPr>
              <w:pStyle w:val="Titre1"/>
              <w:ind w:left="71"/>
              <w:jc w:val="center"/>
              <w:rPr>
                <w:b/>
              </w:rPr>
            </w:pPr>
            <w:r w:rsidRPr="00B9053F">
              <w:rPr>
                <w:b/>
              </w:rPr>
              <w:t>Féminine</w:t>
            </w:r>
          </w:p>
          <w:p w14:paraId="0C10AD10" w14:textId="77777777" w:rsidR="000D7329" w:rsidRPr="00B9053F" w:rsidRDefault="000D7329" w:rsidP="000D7329">
            <w:pPr>
              <w:ind w:left="71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-36</w:t>
            </w:r>
            <w:r w:rsidRPr="00B9053F">
              <w:rPr>
                <w:rFonts w:ascii="Arial" w:hAnsi="Arial" w:cs="Arial"/>
                <w:sz w:val="16"/>
              </w:rPr>
              <w:t>-40-44</w:t>
            </w:r>
          </w:p>
          <w:p w14:paraId="76CC08FD" w14:textId="77777777" w:rsidR="000D7329" w:rsidRPr="00B9053F" w:rsidRDefault="000D7329" w:rsidP="000D7329">
            <w:pPr>
              <w:ind w:left="71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-48-52-57</w:t>
            </w:r>
          </w:p>
          <w:p w14:paraId="0C81CB5F" w14:textId="77777777" w:rsidR="000D7329" w:rsidRPr="00B9053F" w:rsidRDefault="000D7329" w:rsidP="000D7329">
            <w:pPr>
              <w:ind w:left="71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-63-70+70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A63BFEB" w14:textId="77777777" w:rsidR="000D7329" w:rsidRPr="00C363EB" w:rsidRDefault="000D7329" w:rsidP="000D7329">
            <w:pPr>
              <w:pStyle w:val="Titre1"/>
              <w:jc w:val="center"/>
              <w:rPr>
                <w:b/>
              </w:rPr>
            </w:pPr>
            <w:r w:rsidRPr="00C363EB">
              <w:rPr>
                <w:b/>
              </w:rPr>
              <w:t>Masculin</w:t>
            </w:r>
          </w:p>
          <w:p w14:paraId="0FC6945C" w14:textId="77777777" w:rsidR="000D7329" w:rsidRPr="00B9053F" w:rsidRDefault="000D7329" w:rsidP="000D7329">
            <w:pPr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-46-50-55</w:t>
            </w:r>
            <w:r>
              <w:rPr>
                <w:rFonts w:ascii="Arial" w:hAnsi="Arial" w:cs="Arial"/>
                <w:sz w:val="16"/>
              </w:rPr>
              <w:t xml:space="preserve"> -</w:t>
            </w:r>
            <w:r w:rsidRPr="00B9053F">
              <w:rPr>
                <w:rFonts w:ascii="Arial" w:hAnsi="Arial" w:cs="Arial"/>
                <w:sz w:val="16"/>
              </w:rPr>
              <w:t>60</w:t>
            </w:r>
          </w:p>
          <w:p w14:paraId="503635CF" w14:textId="77777777" w:rsidR="000D7329" w:rsidRPr="00B9053F" w:rsidRDefault="000D7329" w:rsidP="000D7329">
            <w:pPr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-66-73-81</w:t>
            </w:r>
          </w:p>
          <w:p w14:paraId="4ABB1C5E" w14:textId="77777777" w:rsidR="000D7329" w:rsidRPr="00B9053F" w:rsidRDefault="000D7329" w:rsidP="000D7329">
            <w:pPr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-90+90</w:t>
            </w:r>
          </w:p>
          <w:p w14:paraId="073C17A5" w14:textId="77777777" w:rsidR="000D7329" w:rsidRPr="00C363EB" w:rsidRDefault="000D7329" w:rsidP="000D7329">
            <w:pPr>
              <w:pStyle w:val="Titre1"/>
              <w:jc w:val="center"/>
              <w:rPr>
                <w:b/>
              </w:rPr>
            </w:pPr>
            <w:r w:rsidRPr="00C363EB">
              <w:rPr>
                <w:b/>
              </w:rPr>
              <w:t>Féminine</w:t>
            </w:r>
          </w:p>
          <w:p w14:paraId="2763D216" w14:textId="77777777" w:rsidR="000D7329" w:rsidRPr="00B9053F" w:rsidRDefault="000D7329" w:rsidP="000D7329">
            <w:pPr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-40-44</w:t>
            </w:r>
          </w:p>
          <w:p w14:paraId="3B7F51DC" w14:textId="77777777" w:rsidR="000D7329" w:rsidRPr="00B9053F" w:rsidRDefault="000D7329" w:rsidP="000D7329">
            <w:pPr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-48-52-57</w:t>
            </w:r>
          </w:p>
          <w:p w14:paraId="1E7443C9" w14:textId="77777777" w:rsidR="000D7329" w:rsidRPr="00B9053F" w:rsidRDefault="000D7329" w:rsidP="000D7329">
            <w:pPr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-63-70+70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27D8" w14:textId="77777777" w:rsidR="000D7329" w:rsidRPr="00B9053F" w:rsidRDefault="000D7329" w:rsidP="00DB3AFE">
            <w:pPr>
              <w:pStyle w:val="Titre1"/>
              <w:ind w:left="-170"/>
              <w:jc w:val="center"/>
              <w:rPr>
                <w:b/>
              </w:rPr>
            </w:pPr>
            <w:r w:rsidRPr="00B9053F">
              <w:rPr>
                <w:b/>
              </w:rPr>
              <w:t>Masculin</w:t>
            </w:r>
          </w:p>
          <w:p w14:paraId="105A81A8" w14:textId="77777777" w:rsidR="000D7329" w:rsidRPr="00B9053F" w:rsidRDefault="000D7329" w:rsidP="00DB3AFE">
            <w:pPr>
              <w:ind w:left="-170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-55-60-66-73</w:t>
            </w:r>
          </w:p>
          <w:p w14:paraId="7B2CCAFE" w14:textId="77777777" w:rsidR="000D7329" w:rsidRPr="00B9053F" w:rsidRDefault="000D7329" w:rsidP="00DB3AFE">
            <w:pPr>
              <w:ind w:left="-170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-81-90-100</w:t>
            </w:r>
          </w:p>
          <w:p w14:paraId="00745EA0" w14:textId="77777777" w:rsidR="000D7329" w:rsidRPr="00B9053F" w:rsidRDefault="000D7329" w:rsidP="00DB3AFE">
            <w:pPr>
              <w:ind w:left="-170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+100</w:t>
            </w:r>
          </w:p>
          <w:p w14:paraId="0B5EC66B" w14:textId="77777777" w:rsidR="000D7329" w:rsidRPr="00B9053F" w:rsidRDefault="000D7329" w:rsidP="00DB3AFE">
            <w:pPr>
              <w:pStyle w:val="Titre1"/>
              <w:ind w:left="-170"/>
              <w:jc w:val="center"/>
              <w:rPr>
                <w:b/>
              </w:rPr>
            </w:pPr>
            <w:r w:rsidRPr="00B9053F">
              <w:rPr>
                <w:b/>
              </w:rPr>
              <w:t>Féminine</w:t>
            </w:r>
          </w:p>
          <w:p w14:paraId="4DEEA361" w14:textId="77777777" w:rsidR="000D7329" w:rsidRPr="00B9053F" w:rsidRDefault="000D7329" w:rsidP="00DB3AFE">
            <w:pPr>
              <w:ind w:left="-17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-44</w:t>
            </w:r>
            <w:r w:rsidRPr="00B9053F">
              <w:rPr>
                <w:rFonts w:ascii="Arial" w:hAnsi="Arial" w:cs="Arial"/>
                <w:sz w:val="16"/>
              </w:rPr>
              <w:t>-48</w:t>
            </w:r>
          </w:p>
          <w:p w14:paraId="56FEA188" w14:textId="77777777" w:rsidR="000D7329" w:rsidRPr="00B9053F" w:rsidRDefault="000D7329" w:rsidP="00DB3AFE">
            <w:pPr>
              <w:ind w:left="-170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-52-57-63</w:t>
            </w:r>
          </w:p>
          <w:p w14:paraId="0187C61C" w14:textId="77777777" w:rsidR="000D7329" w:rsidRPr="00B9053F" w:rsidRDefault="000D7329" w:rsidP="00DB3AFE">
            <w:pPr>
              <w:ind w:left="-170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-70-78+78</w:t>
            </w:r>
          </w:p>
        </w:tc>
      </w:tr>
      <w:tr w:rsidR="000D7329" w:rsidRPr="00B9053F" w14:paraId="3750EC5E" w14:textId="77777777" w:rsidTr="0071561E">
        <w:tc>
          <w:tcPr>
            <w:tcW w:w="775" w:type="dxa"/>
          </w:tcPr>
          <w:p w14:paraId="1F4E3F1D" w14:textId="77777777" w:rsidR="000D7329" w:rsidRPr="0071561E" w:rsidRDefault="000D7329" w:rsidP="000D7329">
            <w:pPr>
              <w:ind w:left="-227" w:right="-113"/>
              <w:jc w:val="center"/>
              <w:rPr>
                <w:rFonts w:ascii="Arial" w:hAnsi="Arial" w:cs="Arial"/>
                <w:sz w:val="14"/>
                <w:szCs w:val="22"/>
              </w:rPr>
            </w:pPr>
            <w:r w:rsidRPr="0071561E">
              <w:rPr>
                <w:rFonts w:ascii="Arial" w:hAnsi="Arial" w:cs="Arial"/>
                <w:sz w:val="14"/>
                <w:szCs w:val="22"/>
              </w:rPr>
              <w:t>Année</w:t>
            </w:r>
          </w:p>
          <w:p w14:paraId="17D80DCF" w14:textId="77777777" w:rsidR="000D7329" w:rsidRPr="0071561E" w:rsidRDefault="000D7329" w:rsidP="000D7329">
            <w:pPr>
              <w:ind w:left="-227" w:right="-113"/>
              <w:jc w:val="center"/>
              <w:rPr>
                <w:rFonts w:ascii="Arial" w:hAnsi="Arial" w:cs="Arial"/>
                <w:sz w:val="14"/>
                <w:szCs w:val="22"/>
              </w:rPr>
            </w:pPr>
            <w:r w:rsidRPr="0071561E">
              <w:rPr>
                <w:rFonts w:ascii="Arial" w:hAnsi="Arial" w:cs="Arial"/>
                <w:sz w:val="14"/>
                <w:szCs w:val="22"/>
              </w:rPr>
              <w:t>naissance</w:t>
            </w:r>
          </w:p>
        </w:tc>
        <w:tc>
          <w:tcPr>
            <w:tcW w:w="642" w:type="dxa"/>
          </w:tcPr>
          <w:p w14:paraId="5696829C" w14:textId="68E6BB8D" w:rsidR="000D7329" w:rsidRDefault="00130399" w:rsidP="008B22F9">
            <w:pPr>
              <w:ind w:left="56" w:right="-7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</w:t>
            </w:r>
            <w:r w:rsidR="00820D8E">
              <w:rPr>
                <w:rFonts w:ascii="Arial" w:hAnsi="Arial" w:cs="Arial"/>
                <w:sz w:val="16"/>
              </w:rPr>
              <w:t>2</w:t>
            </w:r>
            <w:r>
              <w:rPr>
                <w:rFonts w:ascii="Arial" w:hAnsi="Arial" w:cs="Arial"/>
                <w:sz w:val="16"/>
              </w:rPr>
              <w:t>1</w:t>
            </w:r>
            <w:r w:rsidR="008B22F9">
              <w:rPr>
                <w:rFonts w:ascii="Arial" w:hAnsi="Arial" w:cs="Arial"/>
                <w:sz w:val="16"/>
              </w:rPr>
              <w:t>-2</w:t>
            </w:r>
            <w:r>
              <w:rPr>
                <w:rFonts w:ascii="Arial" w:hAnsi="Arial" w:cs="Arial"/>
                <w:sz w:val="16"/>
              </w:rPr>
              <w:t>2-23</w:t>
            </w:r>
          </w:p>
        </w:tc>
        <w:tc>
          <w:tcPr>
            <w:tcW w:w="1134" w:type="dxa"/>
          </w:tcPr>
          <w:p w14:paraId="671D6E4A" w14:textId="33A7581A" w:rsidR="000D7329" w:rsidRPr="00B9053F" w:rsidRDefault="00130399" w:rsidP="008B22F9">
            <w:pPr>
              <w:ind w:left="56" w:right="-70"/>
              <w:jc w:val="center"/>
              <w:rPr>
                <w:rFonts w:ascii="Tahoma" w:hAnsi="Tahoma" w:cs="Tahoma"/>
                <w:sz w:val="16"/>
              </w:rPr>
            </w:pPr>
            <w:r>
              <w:rPr>
                <w:rFonts w:ascii="Arial" w:hAnsi="Arial" w:cs="Arial"/>
                <w:sz w:val="16"/>
              </w:rPr>
              <w:t>2019-20</w:t>
            </w:r>
          </w:p>
        </w:tc>
        <w:tc>
          <w:tcPr>
            <w:tcW w:w="1134" w:type="dxa"/>
          </w:tcPr>
          <w:p w14:paraId="6F1D01FE" w14:textId="46CBAC70" w:rsidR="000D7329" w:rsidRPr="00B9053F" w:rsidRDefault="000D7329" w:rsidP="008B22F9">
            <w:pPr>
              <w:ind w:firstLine="42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</w:t>
            </w:r>
            <w:r w:rsidR="008B22F9">
              <w:rPr>
                <w:rFonts w:ascii="Arial" w:hAnsi="Arial" w:cs="Arial"/>
                <w:sz w:val="16"/>
              </w:rPr>
              <w:t>1</w:t>
            </w:r>
            <w:r w:rsidR="005A7842">
              <w:rPr>
                <w:rFonts w:ascii="Arial" w:hAnsi="Arial" w:cs="Arial"/>
                <w:sz w:val="16"/>
              </w:rPr>
              <w:t>7</w:t>
            </w:r>
            <w:r w:rsidR="00130399">
              <w:rPr>
                <w:rFonts w:ascii="Arial" w:hAnsi="Arial" w:cs="Arial"/>
                <w:sz w:val="16"/>
              </w:rPr>
              <w:t>-201</w:t>
            </w:r>
            <w:r w:rsidR="005A7842">
              <w:rPr>
                <w:rFonts w:ascii="Arial" w:hAnsi="Arial" w:cs="Arial"/>
                <w:sz w:val="16"/>
              </w:rPr>
              <w:t>8</w:t>
            </w:r>
          </w:p>
        </w:tc>
        <w:tc>
          <w:tcPr>
            <w:tcW w:w="1134" w:type="dxa"/>
          </w:tcPr>
          <w:p w14:paraId="46E269CE" w14:textId="2FBFF7C6" w:rsidR="000D7329" w:rsidRPr="00B9053F" w:rsidRDefault="00130399" w:rsidP="008B22F9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2015-2016</w:t>
            </w:r>
          </w:p>
        </w:tc>
        <w:tc>
          <w:tcPr>
            <w:tcW w:w="993" w:type="dxa"/>
          </w:tcPr>
          <w:p w14:paraId="7701D97A" w14:textId="487B58B0" w:rsidR="000D7329" w:rsidRPr="00B9053F" w:rsidRDefault="000D7329" w:rsidP="008B22F9">
            <w:pPr>
              <w:ind w:left="71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</w:t>
            </w:r>
            <w:r w:rsidR="008B22F9">
              <w:rPr>
                <w:rFonts w:ascii="Arial" w:hAnsi="Arial" w:cs="Arial"/>
                <w:sz w:val="16"/>
              </w:rPr>
              <w:t>1</w:t>
            </w:r>
            <w:r w:rsidR="00130399">
              <w:rPr>
                <w:rFonts w:ascii="Arial" w:hAnsi="Arial" w:cs="Arial"/>
                <w:sz w:val="16"/>
              </w:rPr>
              <w:t>3-2014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D010EC4" w14:textId="4730A7D1" w:rsidR="000D7329" w:rsidRPr="00B9053F" w:rsidRDefault="00130399" w:rsidP="008B22F9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2010-11-12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28FA" w14:textId="715E2B4B" w:rsidR="000D7329" w:rsidRPr="00B9053F" w:rsidRDefault="00130399" w:rsidP="008B22F9">
            <w:pPr>
              <w:ind w:left="-17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2007-08-09</w:t>
            </w:r>
          </w:p>
        </w:tc>
      </w:tr>
      <w:tr w:rsidR="000D7329" w:rsidRPr="00B9053F" w14:paraId="093893E2" w14:textId="77777777" w:rsidTr="0071561E">
        <w:tc>
          <w:tcPr>
            <w:tcW w:w="775" w:type="dxa"/>
          </w:tcPr>
          <w:p w14:paraId="36889B0E" w14:textId="77777777" w:rsidR="000D7329" w:rsidRPr="0071561E" w:rsidRDefault="000D7329" w:rsidP="000D7329">
            <w:pPr>
              <w:ind w:left="-227" w:right="-113"/>
              <w:jc w:val="center"/>
              <w:rPr>
                <w:rFonts w:ascii="Arial" w:hAnsi="Arial" w:cs="Arial"/>
                <w:sz w:val="14"/>
                <w:szCs w:val="22"/>
              </w:rPr>
            </w:pPr>
            <w:r w:rsidRPr="0071561E">
              <w:rPr>
                <w:rFonts w:ascii="Arial" w:hAnsi="Arial" w:cs="Arial"/>
                <w:sz w:val="14"/>
                <w:szCs w:val="22"/>
              </w:rPr>
              <w:t>Passeport</w:t>
            </w:r>
          </w:p>
          <w:p w14:paraId="31B137D0" w14:textId="77777777" w:rsidR="000D7329" w:rsidRPr="0071561E" w:rsidRDefault="000D7329" w:rsidP="000D7329">
            <w:pPr>
              <w:ind w:left="-227" w:right="-113"/>
              <w:jc w:val="center"/>
              <w:rPr>
                <w:rFonts w:ascii="Arial" w:hAnsi="Arial" w:cs="Arial"/>
                <w:sz w:val="14"/>
                <w:szCs w:val="22"/>
              </w:rPr>
            </w:pPr>
            <w:r w:rsidRPr="0071561E">
              <w:rPr>
                <w:rFonts w:ascii="Arial" w:hAnsi="Arial" w:cs="Arial"/>
                <w:sz w:val="14"/>
                <w:szCs w:val="22"/>
              </w:rPr>
              <w:t>sportif</w:t>
            </w:r>
          </w:p>
        </w:tc>
        <w:tc>
          <w:tcPr>
            <w:tcW w:w="642" w:type="dxa"/>
          </w:tcPr>
          <w:p w14:paraId="76B6E43A" w14:textId="77777777" w:rsidR="000D7329" w:rsidRPr="00B9053F" w:rsidRDefault="000D7329" w:rsidP="000D7329">
            <w:pPr>
              <w:ind w:left="56" w:right="-7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</w:tcPr>
          <w:p w14:paraId="615E71B7" w14:textId="77777777" w:rsidR="000D7329" w:rsidRPr="00B9053F" w:rsidRDefault="000D7329" w:rsidP="000D7329">
            <w:pPr>
              <w:ind w:left="56" w:right="-70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OUI</w:t>
            </w:r>
          </w:p>
        </w:tc>
        <w:tc>
          <w:tcPr>
            <w:tcW w:w="1134" w:type="dxa"/>
          </w:tcPr>
          <w:p w14:paraId="7F3D6200" w14:textId="77777777" w:rsidR="000D7329" w:rsidRPr="00B9053F" w:rsidRDefault="000D7329" w:rsidP="000D7329">
            <w:pPr>
              <w:ind w:firstLine="42"/>
              <w:jc w:val="center"/>
              <w:rPr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OUI</w:t>
            </w:r>
          </w:p>
        </w:tc>
        <w:tc>
          <w:tcPr>
            <w:tcW w:w="1134" w:type="dxa"/>
          </w:tcPr>
          <w:p w14:paraId="70E5A91C" w14:textId="77777777" w:rsidR="000D7329" w:rsidRPr="00B9053F" w:rsidRDefault="000D7329" w:rsidP="000D7329">
            <w:pPr>
              <w:jc w:val="center"/>
              <w:rPr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OUI</w:t>
            </w:r>
          </w:p>
        </w:tc>
        <w:tc>
          <w:tcPr>
            <w:tcW w:w="993" w:type="dxa"/>
          </w:tcPr>
          <w:p w14:paraId="359594FA" w14:textId="77777777" w:rsidR="000D7329" w:rsidRPr="00B9053F" w:rsidRDefault="000D7329" w:rsidP="000D7329">
            <w:pPr>
              <w:ind w:left="71"/>
              <w:jc w:val="center"/>
              <w:rPr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OUI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68113C3" w14:textId="77777777" w:rsidR="000D7329" w:rsidRPr="00B9053F" w:rsidRDefault="000D7329" w:rsidP="000D7329">
            <w:pPr>
              <w:jc w:val="center"/>
              <w:rPr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OUI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EA9E" w14:textId="77777777" w:rsidR="000D7329" w:rsidRPr="00B9053F" w:rsidRDefault="000D7329" w:rsidP="00DB3AFE">
            <w:pPr>
              <w:ind w:left="-170"/>
              <w:jc w:val="center"/>
              <w:rPr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OUI</w:t>
            </w:r>
          </w:p>
        </w:tc>
      </w:tr>
      <w:tr w:rsidR="000D7329" w:rsidRPr="00B9053F" w14:paraId="1A3D1B0A" w14:textId="77777777" w:rsidTr="0071561E">
        <w:tc>
          <w:tcPr>
            <w:tcW w:w="775" w:type="dxa"/>
          </w:tcPr>
          <w:p w14:paraId="5A8DE877" w14:textId="77777777" w:rsidR="000D7329" w:rsidRPr="0071561E" w:rsidRDefault="000D7329" w:rsidP="000D7329">
            <w:pPr>
              <w:ind w:left="-227" w:right="-113"/>
              <w:jc w:val="center"/>
              <w:rPr>
                <w:rFonts w:ascii="Arial" w:hAnsi="Arial" w:cs="Arial"/>
                <w:sz w:val="14"/>
                <w:szCs w:val="22"/>
              </w:rPr>
            </w:pPr>
            <w:r w:rsidRPr="0071561E">
              <w:rPr>
                <w:rFonts w:ascii="Arial" w:hAnsi="Arial" w:cs="Arial"/>
                <w:sz w:val="14"/>
                <w:szCs w:val="22"/>
              </w:rPr>
              <w:t>Grade</w:t>
            </w:r>
          </w:p>
          <w:p w14:paraId="111C133F" w14:textId="77777777" w:rsidR="000D7329" w:rsidRPr="0071561E" w:rsidRDefault="000D7329" w:rsidP="000D7329">
            <w:pPr>
              <w:ind w:left="-227" w:right="-113"/>
              <w:jc w:val="center"/>
              <w:rPr>
                <w:rFonts w:ascii="Arial" w:hAnsi="Arial" w:cs="Arial"/>
                <w:sz w:val="14"/>
                <w:szCs w:val="22"/>
              </w:rPr>
            </w:pPr>
            <w:r w:rsidRPr="0071561E">
              <w:rPr>
                <w:rFonts w:ascii="Arial" w:hAnsi="Arial" w:cs="Arial"/>
                <w:sz w:val="14"/>
                <w:szCs w:val="22"/>
              </w:rPr>
              <w:t>minimum</w:t>
            </w:r>
          </w:p>
        </w:tc>
        <w:tc>
          <w:tcPr>
            <w:tcW w:w="642" w:type="dxa"/>
          </w:tcPr>
          <w:p w14:paraId="7D1B0E95" w14:textId="77777777" w:rsidR="000D7329" w:rsidRPr="00B9053F" w:rsidRDefault="000D7329" w:rsidP="000D7329">
            <w:pPr>
              <w:ind w:left="56" w:right="-7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</w:tcPr>
          <w:p w14:paraId="120B5AE6" w14:textId="77777777" w:rsidR="000D7329" w:rsidRPr="00B9053F" w:rsidRDefault="000D7329" w:rsidP="000D7329">
            <w:pPr>
              <w:ind w:left="56" w:right="-70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Autorisation</w:t>
            </w:r>
          </w:p>
          <w:p w14:paraId="58AAEB44" w14:textId="77777777" w:rsidR="000D7329" w:rsidRPr="00B9053F" w:rsidRDefault="000D7329" w:rsidP="000D7329">
            <w:pPr>
              <w:ind w:left="56" w:right="-70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professeur</w:t>
            </w:r>
          </w:p>
        </w:tc>
        <w:tc>
          <w:tcPr>
            <w:tcW w:w="1134" w:type="dxa"/>
          </w:tcPr>
          <w:p w14:paraId="30107502" w14:textId="77777777" w:rsidR="000D7329" w:rsidRPr="00B9053F" w:rsidRDefault="000D7329" w:rsidP="000D7329">
            <w:pPr>
              <w:ind w:firstLine="42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jaune</w:t>
            </w:r>
          </w:p>
        </w:tc>
        <w:tc>
          <w:tcPr>
            <w:tcW w:w="1134" w:type="dxa"/>
          </w:tcPr>
          <w:p w14:paraId="02659763" w14:textId="77777777" w:rsidR="000D7329" w:rsidRPr="00B9053F" w:rsidRDefault="000D7329" w:rsidP="000D7329">
            <w:pPr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Jaune/</w:t>
            </w:r>
          </w:p>
          <w:p w14:paraId="0E6D5349" w14:textId="77777777" w:rsidR="000D7329" w:rsidRPr="00B9053F" w:rsidRDefault="000D7329" w:rsidP="000D7329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 w:rsidRPr="00B9053F">
              <w:rPr>
                <w:rFonts w:ascii="Arial" w:hAnsi="Arial" w:cs="Arial"/>
                <w:sz w:val="16"/>
                <w:lang w:val="de-DE"/>
              </w:rPr>
              <w:t>orange</w:t>
            </w:r>
          </w:p>
        </w:tc>
        <w:tc>
          <w:tcPr>
            <w:tcW w:w="993" w:type="dxa"/>
          </w:tcPr>
          <w:p w14:paraId="1320D258" w14:textId="77777777" w:rsidR="000D7329" w:rsidRPr="00B9053F" w:rsidRDefault="000D7329" w:rsidP="000D7329">
            <w:pPr>
              <w:ind w:left="71"/>
              <w:jc w:val="center"/>
              <w:rPr>
                <w:rFonts w:ascii="Arial" w:hAnsi="Arial" w:cs="Arial"/>
                <w:sz w:val="16"/>
                <w:lang w:val="de-DE"/>
              </w:rPr>
            </w:pPr>
            <w:r w:rsidRPr="00B9053F">
              <w:rPr>
                <w:rFonts w:ascii="Arial" w:hAnsi="Arial" w:cs="Arial"/>
                <w:sz w:val="16"/>
                <w:lang w:val="de-DE"/>
              </w:rPr>
              <w:t>Orange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D3234A3" w14:textId="77777777" w:rsidR="000D7329" w:rsidRPr="00B9053F" w:rsidRDefault="000D7329" w:rsidP="000D7329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 w:rsidRPr="00B9053F">
              <w:rPr>
                <w:rFonts w:ascii="Arial" w:hAnsi="Arial" w:cs="Arial"/>
                <w:sz w:val="16"/>
                <w:lang w:val="de-DE"/>
              </w:rPr>
              <w:t>Verte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33AC" w14:textId="77777777" w:rsidR="000D7329" w:rsidRPr="00B9053F" w:rsidRDefault="000D7329" w:rsidP="00DB3AFE">
            <w:pPr>
              <w:ind w:left="-170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Verte</w:t>
            </w:r>
          </w:p>
        </w:tc>
      </w:tr>
      <w:tr w:rsidR="000D7329" w:rsidRPr="00B9053F" w14:paraId="40BB8013" w14:textId="77777777" w:rsidTr="0071561E">
        <w:tc>
          <w:tcPr>
            <w:tcW w:w="775" w:type="dxa"/>
          </w:tcPr>
          <w:p w14:paraId="35430209" w14:textId="77777777" w:rsidR="000D7329" w:rsidRPr="0071561E" w:rsidRDefault="000D7329" w:rsidP="000D7329">
            <w:pPr>
              <w:ind w:left="-227" w:right="-113"/>
              <w:jc w:val="center"/>
              <w:rPr>
                <w:rFonts w:ascii="Arial" w:hAnsi="Arial" w:cs="Arial"/>
                <w:sz w:val="14"/>
                <w:szCs w:val="22"/>
              </w:rPr>
            </w:pPr>
            <w:r w:rsidRPr="0071561E">
              <w:rPr>
                <w:rFonts w:ascii="Arial" w:hAnsi="Arial" w:cs="Arial"/>
                <w:sz w:val="14"/>
                <w:szCs w:val="22"/>
              </w:rPr>
              <w:t>Relation</w:t>
            </w:r>
          </w:p>
          <w:p w14:paraId="66B1DDF9" w14:textId="77777777" w:rsidR="000D7329" w:rsidRPr="0071561E" w:rsidRDefault="000D7329" w:rsidP="000D7329">
            <w:pPr>
              <w:ind w:left="-227" w:right="-113"/>
              <w:jc w:val="center"/>
              <w:rPr>
                <w:rFonts w:ascii="Arial" w:hAnsi="Arial" w:cs="Arial"/>
                <w:sz w:val="14"/>
                <w:szCs w:val="22"/>
              </w:rPr>
            </w:pPr>
            <w:r w:rsidRPr="0071561E">
              <w:rPr>
                <w:rFonts w:ascii="Arial" w:hAnsi="Arial" w:cs="Arial"/>
                <w:sz w:val="14"/>
                <w:szCs w:val="22"/>
              </w:rPr>
              <w:t>Grade/Chpts</w:t>
            </w:r>
          </w:p>
        </w:tc>
        <w:tc>
          <w:tcPr>
            <w:tcW w:w="642" w:type="dxa"/>
          </w:tcPr>
          <w:p w14:paraId="509D76F8" w14:textId="6493B9E2" w:rsidR="000D7329" w:rsidRPr="00B9053F" w:rsidRDefault="00532343" w:rsidP="000D7329">
            <w:pPr>
              <w:ind w:left="56" w:right="-7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non</w:t>
            </w:r>
          </w:p>
        </w:tc>
        <w:tc>
          <w:tcPr>
            <w:tcW w:w="1134" w:type="dxa"/>
          </w:tcPr>
          <w:p w14:paraId="43E9D5F2" w14:textId="77777777" w:rsidR="000D7329" w:rsidRPr="00B9053F" w:rsidRDefault="000D7329" w:rsidP="000D7329">
            <w:pPr>
              <w:ind w:left="56" w:right="-70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NON</w:t>
            </w:r>
          </w:p>
        </w:tc>
        <w:tc>
          <w:tcPr>
            <w:tcW w:w="1134" w:type="dxa"/>
          </w:tcPr>
          <w:p w14:paraId="7CC1742F" w14:textId="77777777" w:rsidR="000D7329" w:rsidRPr="00B9053F" w:rsidRDefault="000D7329" w:rsidP="000D7329">
            <w:pPr>
              <w:ind w:right="-70" w:firstLine="42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NON</w:t>
            </w:r>
          </w:p>
        </w:tc>
        <w:tc>
          <w:tcPr>
            <w:tcW w:w="1134" w:type="dxa"/>
          </w:tcPr>
          <w:p w14:paraId="24933606" w14:textId="77777777" w:rsidR="000D7329" w:rsidRPr="00B9053F" w:rsidRDefault="000D7329" w:rsidP="000D7329">
            <w:pPr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NON</w:t>
            </w:r>
          </w:p>
        </w:tc>
        <w:tc>
          <w:tcPr>
            <w:tcW w:w="993" w:type="dxa"/>
          </w:tcPr>
          <w:p w14:paraId="3E8C3CE7" w14:textId="77777777" w:rsidR="000D7329" w:rsidRPr="00B9053F" w:rsidRDefault="000D7329" w:rsidP="000D7329">
            <w:pPr>
              <w:ind w:left="71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NON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50930A7" w14:textId="77777777" w:rsidR="000D7329" w:rsidRPr="00B9053F" w:rsidRDefault="000D7329" w:rsidP="000D7329">
            <w:pPr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OUI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3C20" w14:textId="77777777" w:rsidR="000D7329" w:rsidRPr="00B9053F" w:rsidRDefault="000D7329" w:rsidP="00DB3AFE">
            <w:pPr>
              <w:ind w:left="-170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OUI</w:t>
            </w:r>
          </w:p>
        </w:tc>
      </w:tr>
      <w:tr w:rsidR="000D7329" w:rsidRPr="00B9053F" w14:paraId="20A8F5CC" w14:textId="77777777" w:rsidTr="0071561E">
        <w:tc>
          <w:tcPr>
            <w:tcW w:w="775" w:type="dxa"/>
          </w:tcPr>
          <w:p w14:paraId="742D3AD5" w14:textId="77777777" w:rsidR="000D7329" w:rsidRPr="0071561E" w:rsidRDefault="000D7329" w:rsidP="000D7329">
            <w:pPr>
              <w:ind w:left="-227" w:right="-113"/>
              <w:jc w:val="center"/>
              <w:rPr>
                <w:rFonts w:ascii="Arial" w:hAnsi="Arial" w:cs="Arial"/>
                <w:sz w:val="14"/>
                <w:szCs w:val="22"/>
              </w:rPr>
            </w:pPr>
            <w:r w:rsidRPr="0071561E">
              <w:rPr>
                <w:rFonts w:ascii="Arial" w:hAnsi="Arial" w:cs="Arial"/>
                <w:sz w:val="14"/>
                <w:szCs w:val="22"/>
              </w:rPr>
              <w:t>Nbre mini</w:t>
            </w:r>
          </w:p>
          <w:p w14:paraId="0636E6BB" w14:textId="77777777" w:rsidR="000D7329" w:rsidRPr="0071561E" w:rsidRDefault="000D7329" w:rsidP="000D7329">
            <w:pPr>
              <w:ind w:left="-227" w:right="-113"/>
              <w:jc w:val="center"/>
              <w:rPr>
                <w:rFonts w:ascii="Arial" w:hAnsi="Arial" w:cs="Arial"/>
                <w:sz w:val="14"/>
                <w:szCs w:val="22"/>
              </w:rPr>
            </w:pPr>
            <w:r w:rsidRPr="0071561E">
              <w:rPr>
                <w:rFonts w:ascii="Arial" w:hAnsi="Arial" w:cs="Arial"/>
                <w:sz w:val="14"/>
                <w:szCs w:val="22"/>
              </w:rPr>
              <w:t>Licence</w:t>
            </w:r>
          </w:p>
        </w:tc>
        <w:tc>
          <w:tcPr>
            <w:tcW w:w="642" w:type="dxa"/>
          </w:tcPr>
          <w:p w14:paraId="033E5666" w14:textId="7219D881" w:rsidR="000D7329" w:rsidRPr="00B9053F" w:rsidRDefault="00532343" w:rsidP="000D7329">
            <w:pPr>
              <w:ind w:left="56" w:right="-7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1134" w:type="dxa"/>
          </w:tcPr>
          <w:p w14:paraId="09853EF4" w14:textId="77777777" w:rsidR="000D7329" w:rsidRPr="00B9053F" w:rsidRDefault="000D7329" w:rsidP="000D7329">
            <w:pPr>
              <w:ind w:left="56" w:right="-70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1134" w:type="dxa"/>
          </w:tcPr>
          <w:p w14:paraId="57CCDD73" w14:textId="77777777" w:rsidR="000D7329" w:rsidRPr="00B9053F" w:rsidRDefault="000D7329" w:rsidP="000D7329">
            <w:pPr>
              <w:ind w:right="-70" w:firstLine="42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 xml:space="preserve">2 </w:t>
            </w:r>
          </w:p>
        </w:tc>
        <w:tc>
          <w:tcPr>
            <w:tcW w:w="1134" w:type="dxa"/>
          </w:tcPr>
          <w:p w14:paraId="69586832" w14:textId="77777777" w:rsidR="000D7329" w:rsidRPr="00B9053F" w:rsidRDefault="000D7329" w:rsidP="000D7329">
            <w:pPr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993" w:type="dxa"/>
          </w:tcPr>
          <w:p w14:paraId="7FA23880" w14:textId="77777777" w:rsidR="000D7329" w:rsidRPr="00B9053F" w:rsidRDefault="000D7329" w:rsidP="000D7329">
            <w:pPr>
              <w:ind w:left="71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D5E8DC0" w14:textId="77777777" w:rsidR="000D7329" w:rsidRPr="00B9053F" w:rsidRDefault="000D7329" w:rsidP="000D7329">
            <w:pPr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ACFA" w14:textId="77777777" w:rsidR="000D7329" w:rsidRPr="00B9053F" w:rsidRDefault="000D7329" w:rsidP="00DB3AFE">
            <w:pPr>
              <w:ind w:left="-170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2</w:t>
            </w:r>
          </w:p>
        </w:tc>
      </w:tr>
      <w:tr w:rsidR="000D7329" w:rsidRPr="00B9053F" w14:paraId="6E83C00C" w14:textId="77777777" w:rsidTr="0071561E">
        <w:tc>
          <w:tcPr>
            <w:tcW w:w="775" w:type="dxa"/>
          </w:tcPr>
          <w:p w14:paraId="0CEA5A12" w14:textId="77777777" w:rsidR="000D7329" w:rsidRPr="0071561E" w:rsidRDefault="000D7329" w:rsidP="000D7329">
            <w:pPr>
              <w:ind w:left="-227" w:right="-113"/>
              <w:jc w:val="center"/>
              <w:rPr>
                <w:rFonts w:ascii="Arial" w:hAnsi="Arial" w:cs="Arial"/>
                <w:sz w:val="14"/>
                <w:szCs w:val="22"/>
              </w:rPr>
            </w:pPr>
            <w:r w:rsidRPr="0071561E">
              <w:rPr>
                <w:rFonts w:ascii="Arial" w:hAnsi="Arial" w:cs="Arial"/>
                <w:sz w:val="14"/>
                <w:szCs w:val="22"/>
              </w:rPr>
              <w:t>Certificat</w:t>
            </w:r>
          </w:p>
          <w:p w14:paraId="158E188B" w14:textId="77777777" w:rsidR="000D7329" w:rsidRPr="0071561E" w:rsidRDefault="000D7329" w:rsidP="000D7329">
            <w:pPr>
              <w:ind w:left="-227" w:right="-113"/>
              <w:jc w:val="center"/>
              <w:rPr>
                <w:rFonts w:ascii="Arial" w:hAnsi="Arial" w:cs="Arial"/>
                <w:sz w:val="14"/>
                <w:szCs w:val="22"/>
              </w:rPr>
            </w:pPr>
            <w:r w:rsidRPr="0071561E">
              <w:rPr>
                <w:rFonts w:ascii="Arial" w:hAnsi="Arial" w:cs="Arial"/>
                <w:sz w:val="14"/>
                <w:szCs w:val="22"/>
              </w:rPr>
              <w:t>médical</w:t>
            </w:r>
          </w:p>
          <w:p w14:paraId="07504239" w14:textId="77777777" w:rsidR="000D7329" w:rsidRPr="0071561E" w:rsidRDefault="000D7329" w:rsidP="000D7329">
            <w:pPr>
              <w:ind w:left="-227" w:right="-113"/>
              <w:jc w:val="center"/>
              <w:rPr>
                <w:rFonts w:ascii="Arial" w:hAnsi="Arial" w:cs="Arial"/>
                <w:sz w:val="14"/>
                <w:szCs w:val="22"/>
              </w:rPr>
            </w:pPr>
          </w:p>
        </w:tc>
        <w:tc>
          <w:tcPr>
            <w:tcW w:w="642" w:type="dxa"/>
          </w:tcPr>
          <w:p w14:paraId="2D094140" w14:textId="77777777" w:rsidR="000D7329" w:rsidRPr="00B9053F" w:rsidRDefault="00DB3AFE" w:rsidP="000D7329">
            <w:pPr>
              <w:ind w:left="56" w:right="-70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 de 1 an</w:t>
            </w:r>
          </w:p>
        </w:tc>
        <w:tc>
          <w:tcPr>
            <w:tcW w:w="1134" w:type="dxa"/>
          </w:tcPr>
          <w:p w14:paraId="57190519" w14:textId="77777777" w:rsidR="000D7329" w:rsidRPr="00B9053F" w:rsidRDefault="000D7329" w:rsidP="000D7329">
            <w:pPr>
              <w:ind w:left="56" w:right="-70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 de 1 an</w:t>
            </w:r>
          </w:p>
        </w:tc>
        <w:tc>
          <w:tcPr>
            <w:tcW w:w="1134" w:type="dxa"/>
          </w:tcPr>
          <w:p w14:paraId="75E5698B" w14:textId="77777777" w:rsidR="000D7329" w:rsidRPr="00B9053F" w:rsidRDefault="000D7329" w:rsidP="000D7329">
            <w:pPr>
              <w:ind w:right="-70" w:firstLine="42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 de 1 an</w:t>
            </w:r>
          </w:p>
        </w:tc>
        <w:tc>
          <w:tcPr>
            <w:tcW w:w="1134" w:type="dxa"/>
          </w:tcPr>
          <w:p w14:paraId="7D0EF50D" w14:textId="77777777" w:rsidR="000D7329" w:rsidRPr="00B9053F" w:rsidRDefault="000D7329" w:rsidP="000D7329">
            <w:pPr>
              <w:ind w:right="-70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 de 1 an</w:t>
            </w:r>
          </w:p>
        </w:tc>
        <w:tc>
          <w:tcPr>
            <w:tcW w:w="993" w:type="dxa"/>
          </w:tcPr>
          <w:p w14:paraId="41DBE1CB" w14:textId="77777777" w:rsidR="000D7329" w:rsidRPr="00B9053F" w:rsidRDefault="000D7329" w:rsidP="000D7329">
            <w:pPr>
              <w:ind w:left="71" w:right="-70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 de 1 an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B71FC25" w14:textId="77777777" w:rsidR="000D7329" w:rsidRPr="00B9053F" w:rsidRDefault="000D7329" w:rsidP="000D7329">
            <w:pPr>
              <w:ind w:right="-70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 de 1 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D149" w14:textId="77777777" w:rsidR="000D7329" w:rsidRPr="00B9053F" w:rsidRDefault="000D7329" w:rsidP="00DB3AFE">
            <w:pPr>
              <w:ind w:left="-170" w:right="-70"/>
              <w:jc w:val="center"/>
              <w:rPr>
                <w:rFonts w:ascii="Arial" w:hAnsi="Arial" w:cs="Arial"/>
                <w:sz w:val="16"/>
              </w:rPr>
            </w:pPr>
            <w:r w:rsidRPr="00B9053F">
              <w:rPr>
                <w:rFonts w:ascii="Arial" w:hAnsi="Arial" w:cs="Arial"/>
                <w:sz w:val="16"/>
              </w:rPr>
              <w:t>- de 1 an</w:t>
            </w:r>
          </w:p>
        </w:tc>
      </w:tr>
    </w:tbl>
    <w:p w14:paraId="4F6B8717" w14:textId="77777777" w:rsidR="00ED7710" w:rsidRDefault="00ED7710" w:rsidP="00B9053F">
      <w:pPr>
        <w:ind w:left="142" w:firstLine="142"/>
        <w:rPr>
          <w:rFonts w:ascii="Arial" w:hAnsi="Arial" w:cs="Arial"/>
          <w:i/>
          <w:sz w:val="22"/>
        </w:rPr>
      </w:pPr>
    </w:p>
    <w:p w14:paraId="3DAC44D1" w14:textId="7260DDEC" w:rsidR="00D60BC7" w:rsidRDefault="00F220A1" w:rsidP="00A8574E">
      <w:pPr>
        <w:ind w:left="142" w:firstLine="142"/>
        <w:rPr>
          <w:rFonts w:ascii="Arial" w:hAnsi="Arial" w:cs="Arial"/>
          <w:i/>
          <w:sz w:val="22"/>
        </w:rPr>
      </w:pPr>
      <w:r w:rsidRPr="00F220A1">
        <w:rPr>
          <w:rFonts w:ascii="Arial" w:hAnsi="Arial" w:cs="Arial"/>
          <w:i/>
          <w:sz w:val="22"/>
        </w:rPr>
        <w:t xml:space="preserve">Sénior </w:t>
      </w:r>
      <w:r w:rsidR="005650F2">
        <w:rPr>
          <w:rFonts w:ascii="Arial" w:hAnsi="Arial" w:cs="Arial"/>
          <w:i/>
          <w:sz w:val="22"/>
        </w:rPr>
        <w:t>200</w:t>
      </w:r>
      <w:r w:rsidR="001F4682">
        <w:rPr>
          <w:rFonts w:ascii="Arial" w:hAnsi="Arial" w:cs="Arial"/>
          <w:i/>
          <w:sz w:val="22"/>
        </w:rPr>
        <w:t>6</w:t>
      </w:r>
      <w:r w:rsidR="000D7329">
        <w:rPr>
          <w:rFonts w:ascii="Arial" w:hAnsi="Arial" w:cs="Arial"/>
          <w:i/>
          <w:sz w:val="22"/>
        </w:rPr>
        <w:t xml:space="preserve"> e</w:t>
      </w:r>
      <w:r w:rsidRPr="00F220A1">
        <w:rPr>
          <w:rFonts w:ascii="Arial" w:hAnsi="Arial" w:cs="Arial"/>
          <w:i/>
          <w:sz w:val="22"/>
        </w:rPr>
        <w:t>t avant</w:t>
      </w:r>
      <w:r w:rsidR="00A97850">
        <w:rPr>
          <w:rFonts w:ascii="Arial" w:hAnsi="Arial" w:cs="Arial"/>
          <w:i/>
          <w:sz w:val="22"/>
        </w:rPr>
        <w:t xml:space="preserve"> ---</w:t>
      </w:r>
      <w:r w:rsidR="00775C65">
        <w:rPr>
          <w:rFonts w:ascii="Arial" w:hAnsi="Arial" w:cs="Arial"/>
          <w:i/>
          <w:sz w:val="22"/>
        </w:rPr>
        <w:t>Vétéran 19</w:t>
      </w:r>
      <w:r w:rsidR="001F4682">
        <w:rPr>
          <w:rFonts w:ascii="Arial" w:hAnsi="Arial" w:cs="Arial"/>
          <w:i/>
          <w:sz w:val="22"/>
        </w:rPr>
        <w:t>89</w:t>
      </w:r>
      <w:r w:rsidRPr="00F220A1">
        <w:rPr>
          <w:rFonts w:ascii="Arial" w:hAnsi="Arial" w:cs="Arial"/>
          <w:i/>
          <w:sz w:val="22"/>
        </w:rPr>
        <w:t xml:space="preserve"> et avant</w:t>
      </w:r>
    </w:p>
    <w:p w14:paraId="4D8C0102" w14:textId="77777777" w:rsidR="00E5172F" w:rsidRDefault="00E5172F" w:rsidP="00A8574E">
      <w:pPr>
        <w:ind w:left="142" w:firstLine="142"/>
      </w:pPr>
    </w:p>
    <w:p w14:paraId="14D8DCFF" w14:textId="77777777" w:rsidR="00227B5D" w:rsidRDefault="00227B5D">
      <w:pPr>
        <w:pStyle w:val="Titre2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HORAIRES des COURS</w:t>
      </w:r>
      <w:r w:rsidR="00AB4DBA">
        <w:rPr>
          <w:rFonts w:ascii="Arial" w:hAnsi="Arial" w:cs="Arial"/>
          <w:u w:val="single"/>
        </w:rPr>
        <w:t xml:space="preserve"> de JUDO</w:t>
      </w:r>
    </w:p>
    <w:p w14:paraId="5EA2D8A9" w14:textId="77777777" w:rsidR="00227B5D" w:rsidRDefault="00227B5D">
      <w:pPr>
        <w:jc w:val="center"/>
        <w:rPr>
          <w:rFonts w:ascii="Tahoma" w:hAnsi="Tahoma" w:cs="Tahoma"/>
          <w:b/>
          <w:bCs/>
          <w:sz w:val="16"/>
        </w:rPr>
      </w:pPr>
    </w:p>
    <w:tbl>
      <w:tblPr>
        <w:tblW w:w="7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5"/>
        <w:gridCol w:w="1134"/>
        <w:gridCol w:w="2462"/>
        <w:gridCol w:w="1275"/>
      </w:tblGrid>
      <w:tr w:rsidR="00092B41" w14:paraId="69840654" w14:textId="77777777" w:rsidTr="005378C4">
        <w:trPr>
          <w:jc w:val="center"/>
        </w:trPr>
        <w:tc>
          <w:tcPr>
            <w:tcW w:w="2495" w:type="dxa"/>
            <w:tcBorders>
              <w:bottom w:val="single" w:sz="4" w:space="0" w:color="auto"/>
            </w:tcBorders>
          </w:tcPr>
          <w:p w14:paraId="51BF22ED" w14:textId="77777777" w:rsidR="00092B41" w:rsidRDefault="00092B41">
            <w:pPr>
              <w:pStyle w:val="Titre3"/>
              <w:jc w:val="center"/>
            </w:pPr>
            <w:r>
              <w:t>Catégories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CABB910" w14:textId="77777777" w:rsidR="00092B41" w:rsidRDefault="00092B41">
            <w:pPr>
              <w:jc w:val="center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Jours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14:paraId="52E761EB" w14:textId="77777777" w:rsidR="00092B41" w:rsidRDefault="00092B41" w:rsidP="0045680A">
            <w:pPr>
              <w:pStyle w:val="Titre3"/>
              <w:jc w:val="center"/>
            </w:pPr>
            <w:r>
              <w:t>Contenus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1A45CAD" w14:textId="77777777" w:rsidR="00092B41" w:rsidRDefault="00092B41">
            <w:pPr>
              <w:jc w:val="center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Heure</w:t>
            </w:r>
          </w:p>
        </w:tc>
      </w:tr>
      <w:tr w:rsidR="00092B41" w:rsidRPr="008F6F80" w14:paraId="33940E5C" w14:textId="77777777" w:rsidTr="005378C4">
        <w:trPr>
          <w:trHeight w:val="41"/>
          <w:jc w:val="center"/>
        </w:trPr>
        <w:tc>
          <w:tcPr>
            <w:tcW w:w="2495" w:type="dxa"/>
            <w:shd w:val="clear" w:color="auto" w:fill="D0CECE"/>
          </w:tcPr>
          <w:p w14:paraId="270ABB2C" w14:textId="77777777" w:rsidR="00092B41" w:rsidRPr="008F6F80" w:rsidRDefault="00092B41" w:rsidP="008F6F8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0CECE"/>
          </w:tcPr>
          <w:p w14:paraId="61BB5189" w14:textId="77777777" w:rsidR="00092B41" w:rsidRPr="008F6F80" w:rsidRDefault="00092B41" w:rsidP="008F6F80">
            <w:pPr>
              <w:rPr>
                <w:sz w:val="16"/>
                <w:szCs w:val="16"/>
              </w:rPr>
            </w:pPr>
          </w:p>
        </w:tc>
        <w:tc>
          <w:tcPr>
            <w:tcW w:w="2462" w:type="dxa"/>
            <w:shd w:val="clear" w:color="auto" w:fill="D0CECE"/>
          </w:tcPr>
          <w:p w14:paraId="6A33EAB4" w14:textId="77777777" w:rsidR="00092B41" w:rsidRPr="008F6F80" w:rsidRDefault="00092B41" w:rsidP="008F6F8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D0CECE"/>
          </w:tcPr>
          <w:p w14:paraId="64BFF7D8" w14:textId="77777777" w:rsidR="00092B41" w:rsidRPr="008F6F80" w:rsidRDefault="00092B41" w:rsidP="008F6F80">
            <w:pPr>
              <w:rPr>
                <w:sz w:val="16"/>
                <w:szCs w:val="16"/>
              </w:rPr>
            </w:pPr>
          </w:p>
        </w:tc>
      </w:tr>
      <w:tr w:rsidR="00E37090" w14:paraId="35D87E20" w14:textId="77777777" w:rsidTr="005378C4">
        <w:trPr>
          <w:trHeight w:val="445"/>
          <w:jc w:val="center"/>
        </w:trPr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14:paraId="7BCDE99B" w14:textId="77777777" w:rsidR="00E37090" w:rsidRDefault="001F4682" w:rsidP="0051721C">
            <w:pPr>
              <w:jc w:val="center"/>
              <w:rPr>
                <w:rFonts w:ascii="Tahoma" w:hAnsi="Tahoma" w:cs="Tahoma"/>
                <w:sz w:val="16"/>
                <w:szCs w:val="22"/>
              </w:rPr>
            </w:pPr>
            <w:r>
              <w:rPr>
                <w:rFonts w:ascii="Tahoma" w:hAnsi="Tahoma" w:cs="Tahoma"/>
                <w:sz w:val="16"/>
              </w:rPr>
              <w:t xml:space="preserve">Poussin 1-2* &amp; </w:t>
            </w:r>
            <w:r>
              <w:rPr>
                <w:rFonts w:ascii="Tahoma" w:hAnsi="Tahoma" w:cs="Tahoma"/>
                <w:sz w:val="16"/>
                <w:szCs w:val="22"/>
              </w:rPr>
              <w:t>M</w:t>
            </w:r>
            <w:r w:rsidRPr="00F1737F">
              <w:rPr>
                <w:rFonts w:ascii="Tahoma" w:hAnsi="Tahoma" w:cs="Tahoma"/>
                <w:sz w:val="16"/>
                <w:szCs w:val="22"/>
              </w:rPr>
              <w:t>ini-poussin</w:t>
            </w:r>
          </w:p>
          <w:p w14:paraId="15326F67" w14:textId="335C65E3" w:rsidR="00FF48C8" w:rsidRDefault="00FF48C8" w:rsidP="0051721C">
            <w:pPr>
              <w:jc w:val="center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  <w:szCs w:val="22"/>
              </w:rPr>
              <w:t>(2017*-18-19-20-20)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B74224" w14:textId="75EFCEE3" w:rsidR="00E37090" w:rsidRDefault="00A449EA" w:rsidP="00E37090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Mardi</w:t>
            </w:r>
          </w:p>
          <w:p w14:paraId="4AE8925E" w14:textId="7140B331" w:rsidR="00E37090" w:rsidRDefault="00E37090" w:rsidP="00E37090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</w:tcPr>
          <w:p w14:paraId="5743F2B8" w14:textId="3A71E504" w:rsidR="00E37090" w:rsidRPr="006F36AA" w:rsidRDefault="00820D8E" w:rsidP="00E37090">
            <w:pPr>
              <w:rPr>
                <w:rFonts w:ascii="Tahoma" w:hAnsi="Tahoma" w:cs="Tahoma"/>
                <w:sz w:val="16"/>
              </w:rPr>
            </w:pPr>
            <w:r w:rsidRPr="00296203">
              <w:rPr>
                <w:rFonts w:ascii="Tahoma" w:hAnsi="Tahoma" w:cs="Tahoma"/>
                <w:b/>
                <w:bCs/>
                <w:sz w:val="14"/>
              </w:rPr>
              <w:t>H</w:t>
            </w:r>
            <w:r w:rsidRPr="00296203">
              <w:rPr>
                <w:rFonts w:ascii="Tahoma" w:hAnsi="Tahoma" w:cs="Tahoma"/>
                <w:sz w:val="14"/>
              </w:rPr>
              <w:t xml:space="preserve">abilités </w:t>
            </w:r>
            <w:r w:rsidRPr="00296203">
              <w:rPr>
                <w:rFonts w:ascii="Tahoma" w:hAnsi="Tahoma" w:cs="Tahoma"/>
                <w:b/>
                <w:bCs/>
                <w:sz w:val="14"/>
              </w:rPr>
              <w:t>T</w:t>
            </w:r>
            <w:r w:rsidRPr="00296203">
              <w:rPr>
                <w:rFonts w:ascii="Tahoma" w:hAnsi="Tahoma" w:cs="Tahoma"/>
                <w:sz w:val="14"/>
              </w:rPr>
              <w:t xml:space="preserve">echniques </w:t>
            </w:r>
            <w:r w:rsidRPr="00296203">
              <w:rPr>
                <w:rFonts w:ascii="Tahoma" w:hAnsi="Tahoma" w:cs="Tahoma"/>
                <w:b/>
                <w:bCs/>
                <w:sz w:val="14"/>
              </w:rPr>
              <w:t>F</w:t>
            </w:r>
            <w:r w:rsidRPr="00296203">
              <w:rPr>
                <w:rFonts w:ascii="Tahoma" w:hAnsi="Tahoma" w:cs="Tahoma"/>
                <w:sz w:val="14"/>
              </w:rPr>
              <w:t>ondamentales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4C35D20" w14:textId="3C67751B" w:rsidR="00E37090" w:rsidRDefault="00A449EA" w:rsidP="00E37090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17h20-18h20</w:t>
            </w:r>
          </w:p>
        </w:tc>
      </w:tr>
      <w:tr w:rsidR="00A449EA" w14:paraId="69667BCD" w14:textId="77777777" w:rsidTr="005378C4">
        <w:trPr>
          <w:trHeight w:val="329"/>
          <w:jc w:val="center"/>
        </w:trPr>
        <w:tc>
          <w:tcPr>
            <w:tcW w:w="2495" w:type="dxa"/>
            <w:tcBorders>
              <w:top w:val="single" w:sz="4" w:space="0" w:color="auto"/>
            </w:tcBorders>
          </w:tcPr>
          <w:p w14:paraId="735D7919" w14:textId="0B587C07" w:rsidR="00A449EA" w:rsidRDefault="00A449EA" w:rsidP="00A449EA">
            <w:pPr>
              <w:rPr>
                <w:rFonts w:ascii="Tahoma" w:hAnsi="Tahoma" w:cs="Tahoma"/>
                <w:sz w:val="16"/>
              </w:rPr>
            </w:pPr>
            <w:r w:rsidRPr="00E10CB7">
              <w:rPr>
                <w:rFonts w:ascii="Tahoma" w:hAnsi="Tahoma" w:cs="Tahoma"/>
                <w:sz w:val="14"/>
              </w:rPr>
              <w:t>Poussin 2</w:t>
            </w:r>
            <w:r w:rsidRPr="00E10CB7">
              <w:rPr>
                <w:rFonts w:ascii="Tahoma" w:hAnsi="Tahoma" w:cs="Tahoma"/>
                <w:sz w:val="12"/>
              </w:rPr>
              <w:t xml:space="preserve">*, </w:t>
            </w:r>
            <w:r w:rsidRPr="00E10CB7">
              <w:rPr>
                <w:rFonts w:ascii="Tahoma" w:hAnsi="Tahoma" w:cs="Tahoma"/>
                <w:sz w:val="14"/>
              </w:rPr>
              <w:t>Benjamin, Minime, Cadet, Junior, adulte</w:t>
            </w:r>
            <w:r w:rsidR="00FF48C8">
              <w:rPr>
                <w:rFonts w:ascii="Tahoma" w:hAnsi="Tahoma" w:cs="Tahoma"/>
                <w:sz w:val="14"/>
              </w:rPr>
              <w:t xml:space="preserve"> (2017*et av)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3FBABBE" w14:textId="64F0B20D" w:rsidR="00A449EA" w:rsidRDefault="001F4682" w:rsidP="00A449EA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Mardi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14:paraId="48F87502" w14:textId="79AEEBC1" w:rsidR="00A449EA" w:rsidRPr="00296203" w:rsidRDefault="00A449EA" w:rsidP="00A449EA">
            <w:pPr>
              <w:rPr>
                <w:rFonts w:ascii="Tahoma" w:hAnsi="Tahoma" w:cs="Tahoma"/>
                <w:b/>
                <w:bCs/>
                <w:sz w:val="14"/>
              </w:rPr>
            </w:pPr>
            <w:r w:rsidRPr="001D60C5">
              <w:rPr>
                <w:rFonts w:ascii="Tahoma" w:hAnsi="Tahoma" w:cs="Tahoma"/>
                <w:b/>
                <w:bCs/>
                <w:sz w:val="16"/>
              </w:rPr>
              <w:t>R</w:t>
            </w:r>
            <w:r>
              <w:rPr>
                <w:rFonts w:ascii="Tahoma" w:hAnsi="Tahoma" w:cs="Tahoma"/>
                <w:sz w:val="16"/>
              </w:rPr>
              <w:t xml:space="preserve">andori, </w:t>
            </w:r>
            <w:r w:rsidRPr="001D60C5">
              <w:rPr>
                <w:rFonts w:ascii="Tahoma" w:hAnsi="Tahoma" w:cs="Tahoma"/>
                <w:b/>
                <w:bCs/>
                <w:sz w:val="16"/>
              </w:rPr>
              <w:t>P</w:t>
            </w:r>
            <w:r>
              <w:rPr>
                <w:rFonts w:ascii="Tahoma" w:hAnsi="Tahoma" w:cs="Tahoma"/>
                <w:sz w:val="16"/>
              </w:rPr>
              <w:t xml:space="preserve">répa compétition, </w:t>
            </w:r>
            <w:r w:rsidRPr="001D60C5">
              <w:rPr>
                <w:rFonts w:ascii="Tahoma" w:hAnsi="Tahoma" w:cs="Tahoma"/>
                <w:b/>
                <w:bCs/>
                <w:sz w:val="16"/>
              </w:rPr>
              <w:t>T</w:t>
            </w:r>
            <w:r>
              <w:rPr>
                <w:rFonts w:ascii="Tahoma" w:hAnsi="Tahoma" w:cs="Tahoma"/>
                <w:sz w:val="16"/>
              </w:rPr>
              <w:t>echnique individuelle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EADB786" w14:textId="611ECFE3" w:rsidR="00A449EA" w:rsidRDefault="00A449EA" w:rsidP="00A449EA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18h30-19h45</w:t>
            </w:r>
          </w:p>
        </w:tc>
      </w:tr>
      <w:tr w:rsidR="00381D19" w14:paraId="3B91096B" w14:textId="77777777" w:rsidTr="00381D19">
        <w:trPr>
          <w:trHeight w:val="429"/>
          <w:jc w:val="center"/>
        </w:trPr>
        <w:tc>
          <w:tcPr>
            <w:tcW w:w="2495" w:type="dxa"/>
            <w:tcBorders>
              <w:top w:val="single" w:sz="4" w:space="0" w:color="auto"/>
            </w:tcBorders>
          </w:tcPr>
          <w:p w14:paraId="273F5046" w14:textId="432276A1" w:rsidR="00381D19" w:rsidRPr="0051721C" w:rsidRDefault="00381D19" w:rsidP="0051721C">
            <w:pPr>
              <w:jc w:val="center"/>
              <w:rPr>
                <w:rFonts w:ascii="Tahoma" w:hAnsi="Tahoma" w:cs="Tahoma"/>
                <w:sz w:val="16"/>
                <w:szCs w:val="28"/>
              </w:rPr>
            </w:pPr>
            <w:r w:rsidRPr="0051721C">
              <w:rPr>
                <w:rFonts w:ascii="Tahoma" w:hAnsi="Tahoma" w:cs="Tahoma"/>
                <w:sz w:val="16"/>
                <w:szCs w:val="28"/>
              </w:rPr>
              <w:t>self défense</w:t>
            </w:r>
          </w:p>
          <w:p w14:paraId="28842390" w14:textId="25DB3774" w:rsidR="00381D19" w:rsidRPr="00E10CB7" w:rsidRDefault="00FF48C8" w:rsidP="00A449EA">
            <w:pPr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  <w:sz w:val="14"/>
              </w:rPr>
              <w:t xml:space="preserve">(2016 et av) </w:t>
            </w:r>
            <w:r w:rsidR="00381D19">
              <w:rPr>
                <w:rFonts w:ascii="Tahoma" w:hAnsi="Tahoma" w:cs="Tahoma"/>
                <w:sz w:val="14"/>
              </w:rPr>
              <w:t>Si groupe ( 10 mini)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05517F6" w14:textId="706A385F" w:rsidR="00381D19" w:rsidRDefault="00381D19" w:rsidP="00A449EA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Mardi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14:paraId="0B85319B" w14:textId="74AC175A" w:rsidR="00381D19" w:rsidRPr="0051721C" w:rsidRDefault="00381D19" w:rsidP="00A449EA">
            <w:pPr>
              <w:rPr>
                <w:rFonts w:ascii="Tahoma" w:hAnsi="Tahoma" w:cs="Tahoma"/>
                <w:sz w:val="16"/>
              </w:rPr>
            </w:pPr>
            <w:r w:rsidRPr="0051721C">
              <w:rPr>
                <w:rFonts w:ascii="Tahoma" w:hAnsi="Tahoma" w:cs="Tahoma"/>
                <w:sz w:val="16"/>
              </w:rPr>
              <w:t>Survêtement ou judogi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FCCB6E4" w14:textId="67337727" w:rsidR="00381D19" w:rsidRDefault="00381D19" w:rsidP="00A449EA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20h00-21h15</w:t>
            </w:r>
          </w:p>
        </w:tc>
      </w:tr>
      <w:tr w:rsidR="00A449EA" w14:paraId="50D791C8" w14:textId="77777777" w:rsidTr="007E1C54">
        <w:trPr>
          <w:trHeight w:val="123"/>
          <w:jc w:val="center"/>
        </w:trPr>
        <w:tc>
          <w:tcPr>
            <w:tcW w:w="2495" w:type="dxa"/>
            <w:tcBorders>
              <w:top w:val="single" w:sz="4" w:space="0" w:color="auto"/>
            </w:tcBorders>
            <w:shd w:val="clear" w:color="auto" w:fill="D4D4D4"/>
          </w:tcPr>
          <w:p w14:paraId="3A00F54E" w14:textId="77777777" w:rsidR="00A449EA" w:rsidRPr="00D82B23" w:rsidRDefault="00A449EA" w:rsidP="00E37090">
            <w:pPr>
              <w:rPr>
                <w:rFonts w:ascii="Tahoma" w:hAnsi="Tahoma" w:cs="Tahoma"/>
                <w:sz w:val="16"/>
                <w:u w:val="single" w:color="D9D9D9" w:themeColor="background1" w:themeShade="D9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4D4D4"/>
          </w:tcPr>
          <w:p w14:paraId="51CF936B" w14:textId="77777777" w:rsidR="00A449EA" w:rsidRPr="00D82B23" w:rsidRDefault="00A449EA" w:rsidP="00E37090">
            <w:pPr>
              <w:rPr>
                <w:rFonts w:ascii="Tahoma" w:hAnsi="Tahoma" w:cs="Tahoma"/>
                <w:sz w:val="16"/>
                <w:u w:val="single" w:color="D9D9D9" w:themeColor="background1" w:themeShade="D9"/>
              </w:rPr>
            </w:pPr>
          </w:p>
        </w:tc>
        <w:tc>
          <w:tcPr>
            <w:tcW w:w="2462" w:type="dxa"/>
            <w:tcBorders>
              <w:top w:val="single" w:sz="4" w:space="0" w:color="auto"/>
            </w:tcBorders>
            <w:shd w:val="clear" w:color="auto" w:fill="D4D4D4"/>
          </w:tcPr>
          <w:p w14:paraId="235740CC" w14:textId="77777777" w:rsidR="00A449EA" w:rsidRPr="00D82B23" w:rsidRDefault="00A449EA" w:rsidP="00E37090">
            <w:pPr>
              <w:rPr>
                <w:rFonts w:ascii="Tahoma" w:hAnsi="Tahoma" w:cs="Tahoma"/>
                <w:b/>
                <w:bCs/>
                <w:sz w:val="16"/>
                <w:u w:val="single" w:color="D9D9D9" w:themeColor="background1" w:themeShade="D9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D4D4D4"/>
          </w:tcPr>
          <w:p w14:paraId="655D8C2D" w14:textId="77777777" w:rsidR="00A449EA" w:rsidRPr="00D82B23" w:rsidRDefault="00A449EA" w:rsidP="00E37090">
            <w:pPr>
              <w:rPr>
                <w:rFonts w:ascii="Tahoma" w:hAnsi="Tahoma" w:cs="Tahoma"/>
                <w:sz w:val="16"/>
                <w:u w:val="single" w:color="D9D9D9" w:themeColor="background1" w:themeShade="D9"/>
              </w:rPr>
            </w:pPr>
          </w:p>
        </w:tc>
      </w:tr>
      <w:tr w:rsidR="00A449EA" w14:paraId="05CCECE9" w14:textId="77777777" w:rsidTr="005378C4">
        <w:trPr>
          <w:trHeight w:val="329"/>
          <w:jc w:val="center"/>
        </w:trPr>
        <w:tc>
          <w:tcPr>
            <w:tcW w:w="2495" w:type="dxa"/>
            <w:tcBorders>
              <w:top w:val="single" w:sz="4" w:space="0" w:color="auto"/>
            </w:tcBorders>
          </w:tcPr>
          <w:p w14:paraId="2BA6FECD" w14:textId="77777777" w:rsidR="00A449EA" w:rsidRDefault="00A449EA" w:rsidP="0051721C">
            <w:pPr>
              <w:jc w:val="center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Eveil -Baby</w:t>
            </w:r>
          </w:p>
          <w:p w14:paraId="44130FE2" w14:textId="21C427C8" w:rsidR="00C50C68" w:rsidRDefault="00FF48C8" w:rsidP="0051721C">
            <w:pPr>
              <w:jc w:val="center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4"/>
              </w:rPr>
              <w:t xml:space="preserve">(2021-22-23 </w:t>
            </w:r>
            <w:r w:rsidR="00C50C68">
              <w:rPr>
                <w:rFonts w:ascii="Tahoma" w:hAnsi="Tahoma" w:cs="Tahoma"/>
                <w:sz w:val="14"/>
              </w:rPr>
              <w:t>Si groupe ( 10 mini)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A552014" w14:textId="218927FF" w:rsidR="00A449EA" w:rsidRDefault="001F4682" w:rsidP="00E37090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mercredi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14:paraId="1EBC63FA" w14:textId="06D50E50" w:rsidR="00A449EA" w:rsidRPr="001F4682" w:rsidRDefault="001F4682" w:rsidP="00E37090">
            <w:pPr>
              <w:rPr>
                <w:rFonts w:ascii="Tahoma" w:hAnsi="Tahoma" w:cs="Tahoma"/>
                <w:sz w:val="16"/>
              </w:rPr>
            </w:pPr>
            <w:r w:rsidRPr="001F4682">
              <w:rPr>
                <w:rFonts w:ascii="Tahoma" w:hAnsi="Tahoma" w:cs="Tahoma"/>
                <w:sz w:val="16"/>
              </w:rPr>
              <w:t>Découverte</w:t>
            </w:r>
            <w:r>
              <w:rPr>
                <w:rFonts w:ascii="Tahoma" w:hAnsi="Tahoma" w:cs="Tahoma"/>
                <w:sz w:val="16"/>
              </w:rPr>
              <w:t xml:space="preserve"> activité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C5436F3" w14:textId="2FA1A4C8" w:rsidR="00A449EA" w:rsidRDefault="001F4682" w:rsidP="00E37090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10h30-11h15</w:t>
            </w:r>
          </w:p>
        </w:tc>
      </w:tr>
      <w:tr w:rsidR="00E37090" w:rsidRPr="008F6F80" w14:paraId="2CD9EF76" w14:textId="77777777" w:rsidTr="005378C4">
        <w:trPr>
          <w:jc w:val="center"/>
        </w:trPr>
        <w:tc>
          <w:tcPr>
            <w:tcW w:w="2495" w:type="dxa"/>
            <w:shd w:val="clear" w:color="auto" w:fill="D0CECE"/>
          </w:tcPr>
          <w:p w14:paraId="1C934116" w14:textId="77777777" w:rsidR="00E37090" w:rsidRPr="008F6F80" w:rsidRDefault="00E37090" w:rsidP="00E3709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0CECE"/>
          </w:tcPr>
          <w:p w14:paraId="5834BC03" w14:textId="77777777" w:rsidR="00E37090" w:rsidRPr="008F6F80" w:rsidRDefault="00E37090" w:rsidP="00E37090">
            <w:pPr>
              <w:rPr>
                <w:sz w:val="16"/>
                <w:szCs w:val="16"/>
              </w:rPr>
            </w:pPr>
          </w:p>
        </w:tc>
        <w:tc>
          <w:tcPr>
            <w:tcW w:w="2462" w:type="dxa"/>
            <w:shd w:val="clear" w:color="auto" w:fill="D0CECE"/>
          </w:tcPr>
          <w:p w14:paraId="7A1DA2D1" w14:textId="77777777" w:rsidR="00E37090" w:rsidRPr="008F6F80" w:rsidRDefault="00E37090" w:rsidP="00E3709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D0CECE"/>
          </w:tcPr>
          <w:p w14:paraId="5DFC230F" w14:textId="77777777" w:rsidR="00E37090" w:rsidRPr="008F6F80" w:rsidRDefault="00E37090" w:rsidP="00E37090">
            <w:pPr>
              <w:rPr>
                <w:sz w:val="16"/>
                <w:szCs w:val="16"/>
              </w:rPr>
            </w:pPr>
          </w:p>
        </w:tc>
      </w:tr>
      <w:tr w:rsidR="00E37090" w14:paraId="61749EDC" w14:textId="77777777" w:rsidTr="005378C4">
        <w:trPr>
          <w:jc w:val="center"/>
        </w:trPr>
        <w:tc>
          <w:tcPr>
            <w:tcW w:w="2495" w:type="dxa"/>
          </w:tcPr>
          <w:p w14:paraId="3E26EB29" w14:textId="77777777" w:rsidR="00E37090" w:rsidRDefault="00E37090" w:rsidP="0051721C">
            <w:pPr>
              <w:jc w:val="center"/>
              <w:rPr>
                <w:rFonts w:ascii="Tahoma" w:hAnsi="Tahoma" w:cs="Tahoma"/>
                <w:sz w:val="14"/>
              </w:rPr>
            </w:pPr>
            <w:r w:rsidRPr="00E10CB7">
              <w:rPr>
                <w:rFonts w:ascii="Tahoma" w:hAnsi="Tahoma" w:cs="Tahoma"/>
                <w:sz w:val="14"/>
              </w:rPr>
              <w:t xml:space="preserve">A partir de </w:t>
            </w:r>
            <w:r w:rsidR="00A514E7">
              <w:rPr>
                <w:rFonts w:ascii="Tahoma" w:hAnsi="Tahoma" w:cs="Tahoma"/>
                <w:sz w:val="14"/>
              </w:rPr>
              <w:t>poussin</w:t>
            </w:r>
          </w:p>
          <w:p w14:paraId="6741CB7D" w14:textId="1C0FF369" w:rsidR="00FF48C8" w:rsidRPr="00EE4346" w:rsidRDefault="00FF48C8" w:rsidP="0051721C">
            <w:pPr>
              <w:jc w:val="center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(2017*)</w:t>
            </w:r>
          </w:p>
        </w:tc>
        <w:tc>
          <w:tcPr>
            <w:tcW w:w="1134" w:type="dxa"/>
          </w:tcPr>
          <w:p w14:paraId="44931A9D" w14:textId="13D99449" w:rsidR="00E37090" w:rsidRDefault="00E37090" w:rsidP="00E37090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Jeudi sur confirmation</w:t>
            </w:r>
          </w:p>
        </w:tc>
        <w:tc>
          <w:tcPr>
            <w:tcW w:w="2462" w:type="dxa"/>
          </w:tcPr>
          <w:p w14:paraId="5A70DA97" w14:textId="77777777" w:rsidR="00E37090" w:rsidRDefault="00E37090" w:rsidP="00E37090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Entraînement spécifique</w:t>
            </w:r>
          </w:p>
          <w:p w14:paraId="367EBFBA" w14:textId="77777777" w:rsidR="00E37090" w:rsidRDefault="00E37090" w:rsidP="00E37090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275" w:type="dxa"/>
          </w:tcPr>
          <w:p w14:paraId="378E197D" w14:textId="696D28C5" w:rsidR="00E37090" w:rsidRDefault="00E37090" w:rsidP="00E37090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1</w:t>
            </w:r>
            <w:r w:rsidR="00A514E7">
              <w:rPr>
                <w:rFonts w:ascii="Tahoma" w:hAnsi="Tahoma" w:cs="Tahoma"/>
                <w:sz w:val="16"/>
              </w:rPr>
              <w:t>8</w:t>
            </w:r>
            <w:r>
              <w:rPr>
                <w:rFonts w:ascii="Tahoma" w:hAnsi="Tahoma" w:cs="Tahoma"/>
                <w:sz w:val="16"/>
              </w:rPr>
              <w:t>h</w:t>
            </w:r>
            <w:r w:rsidR="00A514E7">
              <w:rPr>
                <w:rFonts w:ascii="Tahoma" w:hAnsi="Tahoma" w:cs="Tahoma"/>
                <w:sz w:val="16"/>
              </w:rPr>
              <w:t>00</w:t>
            </w:r>
            <w:r>
              <w:rPr>
                <w:rFonts w:ascii="Tahoma" w:hAnsi="Tahoma" w:cs="Tahoma"/>
                <w:sz w:val="16"/>
              </w:rPr>
              <w:t xml:space="preserve"> -19h</w:t>
            </w:r>
            <w:r w:rsidR="00A514E7">
              <w:rPr>
                <w:rFonts w:ascii="Tahoma" w:hAnsi="Tahoma" w:cs="Tahoma"/>
                <w:sz w:val="16"/>
              </w:rPr>
              <w:t>00</w:t>
            </w:r>
          </w:p>
        </w:tc>
      </w:tr>
      <w:tr w:rsidR="00E37090" w14:paraId="59799104" w14:textId="77777777" w:rsidTr="005378C4">
        <w:trPr>
          <w:jc w:val="center"/>
        </w:trPr>
        <w:tc>
          <w:tcPr>
            <w:tcW w:w="2495" w:type="dxa"/>
            <w:shd w:val="clear" w:color="auto" w:fill="D0CECE"/>
          </w:tcPr>
          <w:p w14:paraId="481099BE" w14:textId="77777777" w:rsidR="00E37090" w:rsidRPr="00EE4346" w:rsidRDefault="00E37090" w:rsidP="00E37090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134" w:type="dxa"/>
            <w:shd w:val="clear" w:color="auto" w:fill="D0CECE"/>
          </w:tcPr>
          <w:p w14:paraId="3FE6F008" w14:textId="77777777" w:rsidR="00E37090" w:rsidRDefault="00E37090" w:rsidP="00E37090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2462" w:type="dxa"/>
            <w:shd w:val="clear" w:color="auto" w:fill="D0CECE"/>
          </w:tcPr>
          <w:p w14:paraId="19932CDD" w14:textId="77777777" w:rsidR="00E37090" w:rsidRDefault="00E37090" w:rsidP="00E37090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275" w:type="dxa"/>
            <w:shd w:val="clear" w:color="auto" w:fill="D0CECE"/>
          </w:tcPr>
          <w:p w14:paraId="3E2CD87A" w14:textId="77777777" w:rsidR="00E37090" w:rsidRDefault="00E37090" w:rsidP="00E37090">
            <w:pPr>
              <w:rPr>
                <w:rFonts w:ascii="Tahoma" w:hAnsi="Tahoma" w:cs="Tahoma"/>
                <w:sz w:val="16"/>
              </w:rPr>
            </w:pPr>
          </w:p>
        </w:tc>
      </w:tr>
      <w:tr w:rsidR="00E37090" w14:paraId="5160B347" w14:textId="77777777" w:rsidTr="005378C4">
        <w:trPr>
          <w:jc w:val="center"/>
        </w:trPr>
        <w:tc>
          <w:tcPr>
            <w:tcW w:w="2495" w:type="dxa"/>
          </w:tcPr>
          <w:p w14:paraId="21276568" w14:textId="0BDDA004" w:rsidR="00E37090" w:rsidRDefault="00E37090" w:rsidP="0051721C">
            <w:pPr>
              <w:jc w:val="center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Poussin 1-2</w:t>
            </w:r>
            <w:r w:rsidR="00F86E80">
              <w:rPr>
                <w:rFonts w:ascii="Tahoma" w:hAnsi="Tahoma" w:cs="Tahoma"/>
                <w:sz w:val="16"/>
              </w:rPr>
              <w:t>*</w:t>
            </w:r>
            <w:r>
              <w:rPr>
                <w:rFonts w:ascii="Tahoma" w:hAnsi="Tahoma" w:cs="Tahoma"/>
                <w:sz w:val="16"/>
              </w:rPr>
              <w:t xml:space="preserve"> &amp; </w:t>
            </w:r>
            <w:r>
              <w:rPr>
                <w:rFonts w:ascii="Tahoma" w:hAnsi="Tahoma" w:cs="Tahoma"/>
                <w:sz w:val="16"/>
                <w:szCs w:val="22"/>
              </w:rPr>
              <w:t>M</w:t>
            </w:r>
            <w:r w:rsidRPr="00F1737F">
              <w:rPr>
                <w:rFonts w:ascii="Tahoma" w:hAnsi="Tahoma" w:cs="Tahoma"/>
                <w:sz w:val="16"/>
                <w:szCs w:val="22"/>
              </w:rPr>
              <w:t>ini-poussin</w:t>
            </w:r>
          </w:p>
        </w:tc>
        <w:tc>
          <w:tcPr>
            <w:tcW w:w="1134" w:type="dxa"/>
          </w:tcPr>
          <w:p w14:paraId="7F6A0DA9" w14:textId="77777777" w:rsidR="00E37090" w:rsidRDefault="00E37090" w:rsidP="00E37090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Vendredi</w:t>
            </w:r>
          </w:p>
        </w:tc>
        <w:tc>
          <w:tcPr>
            <w:tcW w:w="2462" w:type="dxa"/>
          </w:tcPr>
          <w:p w14:paraId="229B0628" w14:textId="77777777" w:rsidR="00E37090" w:rsidRPr="001D60C5" w:rsidRDefault="00E37090" w:rsidP="00E37090">
            <w:pPr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HTF</w:t>
            </w:r>
            <w:r>
              <w:rPr>
                <w:rFonts w:ascii="Tahoma" w:hAnsi="Tahoma" w:cs="Tahoma"/>
                <w:sz w:val="16"/>
              </w:rPr>
              <w:t xml:space="preserve"> &amp; </w:t>
            </w:r>
            <w:r w:rsidRPr="001D60C5">
              <w:rPr>
                <w:rFonts w:ascii="Tahoma" w:hAnsi="Tahoma" w:cs="Tahoma"/>
                <w:b/>
                <w:bCs/>
                <w:sz w:val="16"/>
              </w:rPr>
              <w:t>R</w:t>
            </w:r>
            <w:r>
              <w:rPr>
                <w:rFonts w:ascii="Tahoma" w:hAnsi="Tahoma" w:cs="Tahoma"/>
                <w:sz w:val="16"/>
              </w:rPr>
              <w:t>andori</w:t>
            </w:r>
          </w:p>
        </w:tc>
        <w:tc>
          <w:tcPr>
            <w:tcW w:w="1275" w:type="dxa"/>
          </w:tcPr>
          <w:p w14:paraId="3047E674" w14:textId="194C09E8" w:rsidR="00E37090" w:rsidRDefault="00E37090" w:rsidP="00E37090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17h</w:t>
            </w:r>
            <w:r w:rsidR="001F4682">
              <w:rPr>
                <w:rFonts w:ascii="Tahoma" w:hAnsi="Tahoma" w:cs="Tahoma"/>
                <w:sz w:val="16"/>
              </w:rPr>
              <w:t>2</w:t>
            </w:r>
            <w:r>
              <w:rPr>
                <w:rFonts w:ascii="Tahoma" w:hAnsi="Tahoma" w:cs="Tahoma"/>
                <w:sz w:val="16"/>
              </w:rPr>
              <w:t>0-18h</w:t>
            </w:r>
            <w:r w:rsidR="001F4682">
              <w:rPr>
                <w:rFonts w:ascii="Tahoma" w:hAnsi="Tahoma" w:cs="Tahoma"/>
                <w:sz w:val="16"/>
              </w:rPr>
              <w:t>2</w:t>
            </w:r>
            <w:r>
              <w:rPr>
                <w:rFonts w:ascii="Tahoma" w:hAnsi="Tahoma" w:cs="Tahoma"/>
                <w:sz w:val="16"/>
              </w:rPr>
              <w:t>0</w:t>
            </w:r>
          </w:p>
        </w:tc>
      </w:tr>
      <w:tr w:rsidR="0051721C" w14:paraId="083A4309" w14:textId="77777777" w:rsidTr="005378C4">
        <w:trPr>
          <w:jc w:val="center"/>
        </w:trPr>
        <w:tc>
          <w:tcPr>
            <w:tcW w:w="2495" w:type="dxa"/>
          </w:tcPr>
          <w:p w14:paraId="43DF1D14" w14:textId="59F94CA0" w:rsidR="0051721C" w:rsidRDefault="0051721C" w:rsidP="0051721C">
            <w:pPr>
              <w:rPr>
                <w:rFonts w:ascii="Tahoma" w:hAnsi="Tahoma" w:cs="Tahoma"/>
                <w:sz w:val="16"/>
              </w:rPr>
            </w:pPr>
            <w:r w:rsidRPr="00E10CB7">
              <w:rPr>
                <w:rFonts w:ascii="Tahoma" w:hAnsi="Tahoma" w:cs="Tahoma"/>
                <w:sz w:val="14"/>
              </w:rPr>
              <w:t>Poussin 2</w:t>
            </w:r>
            <w:r w:rsidRPr="00E10CB7">
              <w:rPr>
                <w:rFonts w:ascii="Tahoma" w:hAnsi="Tahoma" w:cs="Tahoma"/>
                <w:sz w:val="12"/>
              </w:rPr>
              <w:t xml:space="preserve">*, </w:t>
            </w:r>
            <w:r w:rsidRPr="00E10CB7">
              <w:rPr>
                <w:rFonts w:ascii="Tahoma" w:hAnsi="Tahoma" w:cs="Tahoma"/>
                <w:sz w:val="14"/>
              </w:rPr>
              <w:t>Benjamin, Minime, Cadet, Junior, adulte</w:t>
            </w:r>
          </w:p>
        </w:tc>
        <w:tc>
          <w:tcPr>
            <w:tcW w:w="1134" w:type="dxa"/>
          </w:tcPr>
          <w:p w14:paraId="616B5810" w14:textId="5FC368A2" w:rsidR="0051721C" w:rsidRDefault="0051721C" w:rsidP="0051721C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Vendredi</w:t>
            </w:r>
          </w:p>
        </w:tc>
        <w:tc>
          <w:tcPr>
            <w:tcW w:w="2462" w:type="dxa"/>
          </w:tcPr>
          <w:p w14:paraId="6E1E48CF" w14:textId="77777777" w:rsidR="0051721C" w:rsidRDefault="0051721C" w:rsidP="0051721C">
            <w:pPr>
              <w:rPr>
                <w:rFonts w:ascii="Tahoma" w:hAnsi="Tahoma" w:cs="Tahoma"/>
                <w:sz w:val="16"/>
              </w:rPr>
            </w:pPr>
            <w:r w:rsidRPr="001D60C5">
              <w:rPr>
                <w:rFonts w:ascii="Tahoma" w:hAnsi="Tahoma" w:cs="Tahoma"/>
                <w:b/>
                <w:bCs/>
                <w:sz w:val="16"/>
              </w:rPr>
              <w:t>R</w:t>
            </w:r>
            <w:r>
              <w:rPr>
                <w:rFonts w:ascii="Tahoma" w:hAnsi="Tahoma" w:cs="Tahoma"/>
                <w:sz w:val="16"/>
              </w:rPr>
              <w:t xml:space="preserve">andori, </w:t>
            </w:r>
            <w:r w:rsidRPr="001D60C5">
              <w:rPr>
                <w:rFonts w:ascii="Tahoma" w:hAnsi="Tahoma" w:cs="Tahoma"/>
                <w:b/>
                <w:bCs/>
                <w:sz w:val="16"/>
              </w:rPr>
              <w:t>P</w:t>
            </w:r>
            <w:r>
              <w:rPr>
                <w:rFonts w:ascii="Tahoma" w:hAnsi="Tahoma" w:cs="Tahoma"/>
                <w:sz w:val="16"/>
              </w:rPr>
              <w:t xml:space="preserve">répa compétition, </w:t>
            </w:r>
            <w:r w:rsidRPr="001D60C5">
              <w:rPr>
                <w:rFonts w:ascii="Tahoma" w:hAnsi="Tahoma" w:cs="Tahoma"/>
                <w:b/>
                <w:bCs/>
                <w:sz w:val="16"/>
              </w:rPr>
              <w:t>T</w:t>
            </w:r>
            <w:r>
              <w:rPr>
                <w:rFonts w:ascii="Tahoma" w:hAnsi="Tahoma" w:cs="Tahoma"/>
                <w:sz w:val="16"/>
              </w:rPr>
              <w:t>echnique individuelle</w:t>
            </w:r>
          </w:p>
        </w:tc>
        <w:tc>
          <w:tcPr>
            <w:tcW w:w="1275" w:type="dxa"/>
          </w:tcPr>
          <w:p w14:paraId="1ADC15BA" w14:textId="64B6392A" w:rsidR="0051721C" w:rsidRDefault="0051721C" w:rsidP="0051721C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18h30-19h45</w:t>
            </w:r>
          </w:p>
        </w:tc>
      </w:tr>
      <w:tr w:rsidR="0051721C" w14:paraId="31DA4BCC" w14:textId="77777777" w:rsidTr="005378C4">
        <w:trPr>
          <w:jc w:val="center"/>
        </w:trPr>
        <w:tc>
          <w:tcPr>
            <w:tcW w:w="2495" w:type="dxa"/>
            <w:shd w:val="clear" w:color="auto" w:fill="BFBFBF"/>
          </w:tcPr>
          <w:p w14:paraId="4670C219" w14:textId="77777777" w:rsidR="0051721C" w:rsidRDefault="0051721C" w:rsidP="0051721C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134" w:type="dxa"/>
            <w:shd w:val="clear" w:color="auto" w:fill="BFBFBF"/>
          </w:tcPr>
          <w:p w14:paraId="6ED31983" w14:textId="77777777" w:rsidR="0051721C" w:rsidRDefault="0051721C" w:rsidP="0051721C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2462" w:type="dxa"/>
            <w:shd w:val="clear" w:color="auto" w:fill="BFBFBF"/>
          </w:tcPr>
          <w:p w14:paraId="3386AE07" w14:textId="77777777" w:rsidR="0051721C" w:rsidRPr="001D60C5" w:rsidRDefault="0051721C" w:rsidP="0051721C">
            <w:pPr>
              <w:rPr>
                <w:rFonts w:ascii="Tahoma" w:hAnsi="Tahoma" w:cs="Tahoma"/>
                <w:b/>
                <w:bCs/>
                <w:sz w:val="16"/>
              </w:rPr>
            </w:pPr>
          </w:p>
        </w:tc>
        <w:tc>
          <w:tcPr>
            <w:tcW w:w="1275" w:type="dxa"/>
            <w:shd w:val="clear" w:color="auto" w:fill="BFBFBF"/>
          </w:tcPr>
          <w:p w14:paraId="50CF0AB3" w14:textId="77777777" w:rsidR="0051721C" w:rsidRDefault="0051721C" w:rsidP="0051721C">
            <w:pPr>
              <w:rPr>
                <w:rFonts w:ascii="Tahoma" w:hAnsi="Tahoma" w:cs="Tahoma"/>
                <w:sz w:val="16"/>
              </w:rPr>
            </w:pPr>
          </w:p>
        </w:tc>
      </w:tr>
      <w:tr w:rsidR="0051721C" w14:paraId="7F7D8B38" w14:textId="77777777" w:rsidTr="005378C4">
        <w:trPr>
          <w:jc w:val="center"/>
        </w:trPr>
        <w:tc>
          <w:tcPr>
            <w:tcW w:w="2495" w:type="dxa"/>
          </w:tcPr>
          <w:p w14:paraId="53F5432A" w14:textId="0CB55D35" w:rsidR="0051721C" w:rsidRDefault="0051721C" w:rsidP="0051721C">
            <w:pPr>
              <w:jc w:val="center"/>
              <w:rPr>
                <w:rFonts w:ascii="Tahoma" w:hAnsi="Tahoma" w:cs="Tahoma"/>
                <w:sz w:val="16"/>
              </w:rPr>
            </w:pPr>
            <w:r w:rsidRPr="00E10CB7">
              <w:rPr>
                <w:rFonts w:ascii="Tahoma" w:hAnsi="Tahoma" w:cs="Tahoma"/>
                <w:sz w:val="14"/>
              </w:rPr>
              <w:t xml:space="preserve">A partir de </w:t>
            </w:r>
            <w:r>
              <w:rPr>
                <w:rFonts w:ascii="Tahoma" w:hAnsi="Tahoma" w:cs="Tahoma"/>
                <w:sz w:val="14"/>
              </w:rPr>
              <w:t>poussin</w:t>
            </w:r>
          </w:p>
        </w:tc>
        <w:tc>
          <w:tcPr>
            <w:tcW w:w="1134" w:type="dxa"/>
          </w:tcPr>
          <w:p w14:paraId="031E9547" w14:textId="64BCCC55" w:rsidR="0051721C" w:rsidRDefault="0051721C" w:rsidP="0051721C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samedi sur confirmation</w:t>
            </w:r>
          </w:p>
        </w:tc>
        <w:tc>
          <w:tcPr>
            <w:tcW w:w="2462" w:type="dxa"/>
          </w:tcPr>
          <w:p w14:paraId="3EC17340" w14:textId="77777777" w:rsidR="0051721C" w:rsidRDefault="0051721C" w:rsidP="0051721C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Entraînement spécifique</w:t>
            </w:r>
          </w:p>
          <w:p w14:paraId="4751714D" w14:textId="60ABED74" w:rsidR="0051721C" w:rsidRPr="006F36AA" w:rsidRDefault="0051721C" w:rsidP="0051721C">
            <w:pPr>
              <w:rPr>
                <w:rFonts w:ascii="Tahoma" w:hAnsi="Tahoma" w:cs="Tahoma"/>
                <w:b/>
                <w:bCs/>
                <w:sz w:val="16"/>
              </w:rPr>
            </w:pPr>
          </w:p>
        </w:tc>
        <w:tc>
          <w:tcPr>
            <w:tcW w:w="1275" w:type="dxa"/>
          </w:tcPr>
          <w:p w14:paraId="1A746CC5" w14:textId="34FEEFF6" w:rsidR="0051721C" w:rsidRDefault="0051721C" w:rsidP="0051721C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10h00 -11h30</w:t>
            </w:r>
          </w:p>
        </w:tc>
      </w:tr>
    </w:tbl>
    <w:p w14:paraId="3E2A682B" w14:textId="77777777" w:rsidR="00227B5D" w:rsidRDefault="00227B5D" w:rsidP="00C66C03">
      <w:pPr>
        <w:ind w:firstLine="142"/>
        <w:rPr>
          <w:rFonts w:ascii="Tahoma" w:hAnsi="Tahoma" w:cs="Tahoma"/>
          <w:b/>
          <w:bCs/>
          <w:sz w:val="16"/>
        </w:rPr>
      </w:pPr>
    </w:p>
    <w:p w14:paraId="7BEB006D" w14:textId="421389B2" w:rsidR="00775C65" w:rsidRDefault="008F05C6" w:rsidP="00F5613D">
      <w:pPr>
        <w:ind w:left="284"/>
        <w:rPr>
          <w:rFonts w:ascii="Tahoma" w:hAnsi="Tahoma" w:cs="Tahoma"/>
          <w:b/>
          <w:bCs/>
          <w:sz w:val="16"/>
        </w:rPr>
      </w:pPr>
      <w:r>
        <w:rPr>
          <w:rFonts w:ascii="Tahoma" w:hAnsi="Tahoma" w:cs="Tahoma"/>
          <w:b/>
          <w:bCs/>
          <w:sz w:val="16"/>
        </w:rPr>
        <w:t xml:space="preserve">* </w:t>
      </w:r>
      <w:r w:rsidR="00227B5D">
        <w:rPr>
          <w:rFonts w:ascii="Tahoma" w:hAnsi="Tahoma" w:cs="Tahoma"/>
          <w:b/>
          <w:bCs/>
          <w:sz w:val="16"/>
        </w:rPr>
        <w:t>Certain(e)s de</w:t>
      </w:r>
      <w:r w:rsidR="005A7842">
        <w:rPr>
          <w:rFonts w:ascii="Tahoma" w:hAnsi="Tahoma" w:cs="Tahoma"/>
          <w:b/>
          <w:bCs/>
          <w:sz w:val="16"/>
        </w:rPr>
        <w:t xml:space="preserve"> l’</w:t>
      </w:r>
      <w:r w:rsidR="00227B5D">
        <w:rPr>
          <w:rFonts w:ascii="Tahoma" w:hAnsi="Tahoma" w:cs="Tahoma"/>
          <w:b/>
          <w:bCs/>
          <w:sz w:val="16"/>
        </w:rPr>
        <w:t>année</w:t>
      </w:r>
      <w:r w:rsidR="00683204">
        <w:rPr>
          <w:rFonts w:ascii="Tahoma" w:hAnsi="Tahoma" w:cs="Tahoma"/>
          <w:b/>
          <w:bCs/>
          <w:sz w:val="16"/>
        </w:rPr>
        <w:t xml:space="preserve"> </w:t>
      </w:r>
      <w:r w:rsidR="00F86E80">
        <w:rPr>
          <w:rFonts w:ascii="Tahoma" w:hAnsi="Tahoma" w:cs="Tahoma"/>
          <w:b/>
          <w:bCs/>
          <w:sz w:val="16"/>
        </w:rPr>
        <w:t>2017</w:t>
      </w:r>
      <w:r w:rsidR="00EE4346">
        <w:rPr>
          <w:rFonts w:ascii="Tahoma" w:hAnsi="Tahoma" w:cs="Tahoma"/>
          <w:b/>
          <w:bCs/>
          <w:sz w:val="16"/>
        </w:rPr>
        <w:t xml:space="preserve"> </w:t>
      </w:r>
      <w:r w:rsidR="00B21DED">
        <w:rPr>
          <w:rFonts w:ascii="Tahoma" w:hAnsi="Tahoma" w:cs="Tahoma"/>
          <w:b/>
          <w:bCs/>
          <w:sz w:val="16"/>
        </w:rPr>
        <w:t>peuvent être placé(e)s</w:t>
      </w:r>
      <w:r w:rsidR="0047105D">
        <w:rPr>
          <w:rFonts w:ascii="Tahoma" w:hAnsi="Tahoma" w:cs="Tahoma"/>
          <w:b/>
          <w:bCs/>
          <w:sz w:val="16"/>
        </w:rPr>
        <w:t xml:space="preserve"> </w:t>
      </w:r>
      <w:r w:rsidR="00227B5D">
        <w:rPr>
          <w:rFonts w:ascii="Tahoma" w:hAnsi="Tahoma" w:cs="Tahoma"/>
          <w:b/>
          <w:bCs/>
          <w:sz w:val="16"/>
        </w:rPr>
        <w:t xml:space="preserve">dans le cours </w:t>
      </w:r>
      <w:r w:rsidR="00392FFB">
        <w:rPr>
          <w:rFonts w:ascii="Tahoma" w:hAnsi="Tahoma" w:cs="Tahoma"/>
          <w:b/>
          <w:bCs/>
          <w:sz w:val="16"/>
        </w:rPr>
        <w:t>supérieur</w:t>
      </w:r>
      <w:r w:rsidR="00744E54">
        <w:rPr>
          <w:rFonts w:ascii="Tahoma" w:hAnsi="Tahoma" w:cs="Tahoma"/>
          <w:b/>
          <w:bCs/>
          <w:sz w:val="16"/>
        </w:rPr>
        <w:t xml:space="preserve"> suivant </w:t>
      </w:r>
      <w:r w:rsidR="00227B5D">
        <w:rPr>
          <w:rFonts w:ascii="Tahoma" w:hAnsi="Tahoma" w:cs="Tahoma"/>
          <w:b/>
          <w:bCs/>
          <w:sz w:val="16"/>
        </w:rPr>
        <w:t>niveau de pratique</w:t>
      </w:r>
      <w:r w:rsidR="00392FFB">
        <w:rPr>
          <w:rFonts w:ascii="Tahoma" w:hAnsi="Tahoma" w:cs="Tahoma"/>
          <w:b/>
          <w:bCs/>
          <w:sz w:val="16"/>
        </w:rPr>
        <w:t xml:space="preserve"> et morphologie</w:t>
      </w:r>
    </w:p>
    <w:p w14:paraId="017C4864" w14:textId="77777777" w:rsidR="00F5613D" w:rsidRDefault="006F36AA" w:rsidP="006F36AA">
      <w:pPr>
        <w:rPr>
          <w:rFonts w:ascii="Tahoma" w:hAnsi="Tahoma" w:cs="Tahoma"/>
          <w:b/>
          <w:bCs/>
          <w:sz w:val="16"/>
        </w:rPr>
      </w:pPr>
      <w:r>
        <w:rPr>
          <w:rFonts w:ascii="Tahoma" w:hAnsi="Tahoma" w:cs="Tahoma"/>
          <w:b/>
          <w:bCs/>
          <w:sz w:val="16"/>
        </w:rPr>
        <w:tab/>
      </w:r>
    </w:p>
    <w:p w14:paraId="17F1E24C" w14:textId="593EB2FB" w:rsidR="008A4642" w:rsidRDefault="0029588E" w:rsidP="0029588E">
      <w:pPr>
        <w:ind w:firstLine="284"/>
        <w:rPr>
          <w:rFonts w:ascii="Tahoma" w:hAnsi="Tahoma" w:cs="Tahoma"/>
          <w:b/>
          <w:sz w:val="16"/>
        </w:rPr>
      </w:pPr>
      <w:r>
        <w:rPr>
          <w:rFonts w:ascii="Tahoma" w:hAnsi="Tahoma" w:cs="Tahoma"/>
          <w:b/>
          <w:sz w:val="16"/>
        </w:rPr>
        <w:t xml:space="preserve">Les cours de </w:t>
      </w:r>
      <w:r w:rsidR="001F4682">
        <w:rPr>
          <w:rFonts w:ascii="Tahoma" w:hAnsi="Tahoma" w:cs="Tahoma"/>
          <w:b/>
          <w:sz w:val="16"/>
        </w:rPr>
        <w:t>Eveil -</w:t>
      </w:r>
      <w:r>
        <w:rPr>
          <w:rFonts w:ascii="Tahoma" w:hAnsi="Tahoma" w:cs="Tahoma"/>
          <w:b/>
          <w:sz w:val="16"/>
        </w:rPr>
        <w:t xml:space="preserve">Baby judo </w:t>
      </w:r>
      <w:r w:rsidR="00235D8F">
        <w:rPr>
          <w:rFonts w:ascii="Tahoma" w:hAnsi="Tahoma" w:cs="Tahoma"/>
          <w:b/>
          <w:sz w:val="16"/>
        </w:rPr>
        <w:t>seront effectifs si nbre = au moins 10</w:t>
      </w:r>
    </w:p>
    <w:p w14:paraId="6A8915B0" w14:textId="77777777" w:rsidR="00470505" w:rsidRDefault="00470505">
      <w:pPr>
        <w:pStyle w:val="Retraitcorpsdetexte"/>
        <w:ind w:right="-264"/>
        <w:jc w:val="center"/>
        <w:rPr>
          <w:b/>
          <w:bCs/>
          <w:sz w:val="18"/>
          <w:u w:val="single"/>
        </w:rPr>
      </w:pPr>
    </w:p>
    <w:p w14:paraId="3D5DCE3D" w14:textId="77777777" w:rsidR="005378C4" w:rsidRDefault="005378C4">
      <w:pPr>
        <w:pStyle w:val="Retraitcorpsdetexte"/>
        <w:ind w:right="-264"/>
        <w:jc w:val="center"/>
        <w:rPr>
          <w:b/>
          <w:bCs/>
          <w:sz w:val="18"/>
          <w:u w:val="single"/>
        </w:rPr>
      </w:pPr>
    </w:p>
    <w:p w14:paraId="57D8423F" w14:textId="77777777" w:rsidR="00B45AB3" w:rsidRDefault="00B45AB3">
      <w:pPr>
        <w:pStyle w:val="Retraitcorpsdetexte"/>
        <w:ind w:right="-264"/>
        <w:jc w:val="center"/>
        <w:rPr>
          <w:b/>
          <w:bCs/>
          <w:sz w:val="18"/>
          <w:u w:val="single"/>
        </w:rPr>
      </w:pPr>
    </w:p>
    <w:p w14:paraId="2811E9B0" w14:textId="77777777" w:rsidR="00227B5D" w:rsidRDefault="00227B5D">
      <w:pPr>
        <w:pStyle w:val="Retraitcorpsdetexte"/>
        <w:ind w:right="-264"/>
        <w:jc w:val="center"/>
        <w:rPr>
          <w:b/>
          <w:bCs/>
          <w:sz w:val="18"/>
          <w:u w:val="single"/>
        </w:rPr>
      </w:pPr>
      <w:r>
        <w:rPr>
          <w:b/>
          <w:bCs/>
          <w:sz w:val="18"/>
          <w:u w:val="single"/>
        </w:rPr>
        <w:t>TARIF des COTISATIONS</w:t>
      </w:r>
    </w:p>
    <w:p w14:paraId="523EDC3A" w14:textId="77777777" w:rsidR="00227B5D" w:rsidRDefault="00227B5D">
      <w:pPr>
        <w:rPr>
          <w:rFonts w:ascii="Tahoma" w:hAnsi="Tahoma" w:cs="Tahoma"/>
          <w:sz w:val="16"/>
        </w:rPr>
      </w:pPr>
    </w:p>
    <w:p w14:paraId="50938E5C" w14:textId="77777777" w:rsidR="00227B5D" w:rsidRPr="000D3783" w:rsidRDefault="00227B5D">
      <w:pPr>
        <w:rPr>
          <w:rFonts w:ascii="Tahoma" w:hAnsi="Tahoma" w:cs="Tahoma"/>
        </w:rPr>
      </w:pPr>
    </w:p>
    <w:p w14:paraId="622593FA" w14:textId="77777777" w:rsidR="00227B5D" w:rsidRDefault="00227B5D">
      <w:pPr>
        <w:rPr>
          <w:rFonts w:ascii="Tahoma" w:hAnsi="Tahoma" w:cs="Tahoma"/>
          <w:sz w:val="16"/>
        </w:rPr>
      </w:pPr>
    </w:p>
    <w:tbl>
      <w:tblPr>
        <w:tblW w:w="7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2863"/>
        <w:gridCol w:w="883"/>
        <w:gridCol w:w="1157"/>
        <w:gridCol w:w="1057"/>
        <w:gridCol w:w="1057"/>
      </w:tblGrid>
      <w:tr w:rsidR="00470505" w14:paraId="046AB916" w14:textId="77777777" w:rsidTr="0029588E">
        <w:trPr>
          <w:jc w:val="center"/>
        </w:trPr>
        <w:tc>
          <w:tcPr>
            <w:tcW w:w="704" w:type="dxa"/>
          </w:tcPr>
          <w:p w14:paraId="56AAB9AE" w14:textId="77777777" w:rsidR="00470505" w:rsidRDefault="00470505" w:rsidP="00470505">
            <w:pPr>
              <w:ind w:left="31" w:firstLine="381"/>
              <w:jc w:val="center"/>
              <w:rPr>
                <w:rFonts w:ascii="Tahoma" w:hAnsi="Tahoma" w:cs="Tahoma"/>
                <w:b/>
                <w:bCs/>
                <w:sz w:val="18"/>
              </w:rPr>
            </w:pPr>
          </w:p>
          <w:p w14:paraId="6EA23C92" w14:textId="77777777" w:rsidR="00470505" w:rsidRDefault="00470505" w:rsidP="00470505">
            <w:pPr>
              <w:ind w:left="31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Tarifs</w:t>
            </w:r>
          </w:p>
        </w:tc>
        <w:tc>
          <w:tcPr>
            <w:tcW w:w="2863" w:type="dxa"/>
          </w:tcPr>
          <w:p w14:paraId="60FAB09D" w14:textId="77777777" w:rsidR="00470505" w:rsidRDefault="00470505" w:rsidP="00470505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 xml:space="preserve"> </w:t>
            </w:r>
          </w:p>
          <w:p w14:paraId="0C564F61" w14:textId="77777777" w:rsidR="00470505" w:rsidRDefault="00470505" w:rsidP="00470505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Cours groupe</w:t>
            </w:r>
          </w:p>
        </w:tc>
        <w:tc>
          <w:tcPr>
            <w:tcW w:w="883" w:type="dxa"/>
          </w:tcPr>
          <w:p w14:paraId="662FF5A2" w14:textId="77777777" w:rsidR="00470505" w:rsidRDefault="00470505" w:rsidP="00470505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</w:p>
          <w:p w14:paraId="58EF26EF" w14:textId="77777777" w:rsidR="00470505" w:rsidRDefault="00470505" w:rsidP="00470505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 w:rsidRPr="00822644">
              <w:rPr>
                <w:rFonts w:ascii="Tahoma" w:hAnsi="Tahoma" w:cs="Tahoma"/>
                <w:b/>
                <w:bCs/>
                <w:sz w:val="18"/>
              </w:rPr>
              <w:t xml:space="preserve">licence </w:t>
            </w:r>
            <w:r>
              <w:rPr>
                <w:rFonts w:ascii="Tahoma" w:hAnsi="Tahoma" w:cs="Tahoma"/>
                <w:b/>
                <w:bCs/>
                <w:sz w:val="18"/>
              </w:rPr>
              <w:t>fédérale</w:t>
            </w:r>
          </w:p>
          <w:p w14:paraId="69B58BEB" w14:textId="77777777" w:rsidR="00470505" w:rsidRPr="00450C79" w:rsidRDefault="00470505" w:rsidP="00470505">
            <w:pPr>
              <w:jc w:val="center"/>
              <w:rPr>
                <w:rFonts w:ascii="Tahoma" w:hAnsi="Tahoma" w:cs="Tahoma"/>
                <w:sz w:val="16"/>
              </w:rPr>
            </w:pPr>
          </w:p>
        </w:tc>
        <w:tc>
          <w:tcPr>
            <w:tcW w:w="1157" w:type="dxa"/>
          </w:tcPr>
          <w:p w14:paraId="74C5A231" w14:textId="77777777" w:rsidR="00470505" w:rsidRDefault="00470505" w:rsidP="00470505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</w:p>
          <w:p w14:paraId="5CEC1A40" w14:textId="77777777" w:rsidR="00470505" w:rsidRDefault="00470505" w:rsidP="00470505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 xml:space="preserve">Adhésion association </w:t>
            </w:r>
          </w:p>
        </w:tc>
        <w:tc>
          <w:tcPr>
            <w:tcW w:w="1057" w:type="dxa"/>
          </w:tcPr>
          <w:p w14:paraId="68B7EB2E" w14:textId="77777777" w:rsidR="00470505" w:rsidRDefault="00470505" w:rsidP="00470505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</w:p>
          <w:p w14:paraId="72C62D0F" w14:textId="77777777" w:rsidR="00470505" w:rsidRDefault="00470505" w:rsidP="00470505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 w:rsidRPr="001524E2">
              <w:rPr>
                <w:rFonts w:ascii="Tahoma" w:hAnsi="Tahoma" w:cs="Tahoma"/>
                <w:b/>
                <w:bCs/>
                <w:sz w:val="18"/>
              </w:rPr>
              <w:t xml:space="preserve">Cotisation </w:t>
            </w:r>
            <w:r>
              <w:rPr>
                <w:rFonts w:ascii="Tahoma" w:hAnsi="Tahoma" w:cs="Tahoma"/>
                <w:b/>
                <w:bCs/>
                <w:sz w:val="18"/>
              </w:rPr>
              <w:t xml:space="preserve">cours </w:t>
            </w:r>
            <w:r w:rsidRPr="001524E2">
              <w:rPr>
                <w:rFonts w:ascii="Tahoma" w:hAnsi="Tahoma" w:cs="Tahoma"/>
                <w:b/>
                <w:bCs/>
                <w:sz w:val="18"/>
              </w:rPr>
              <w:br/>
            </w:r>
          </w:p>
        </w:tc>
        <w:tc>
          <w:tcPr>
            <w:tcW w:w="1057" w:type="dxa"/>
          </w:tcPr>
          <w:p w14:paraId="37BB8120" w14:textId="77777777" w:rsidR="00470505" w:rsidRDefault="00470505" w:rsidP="00470505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</w:p>
          <w:p w14:paraId="2F557906" w14:textId="77777777" w:rsidR="00470505" w:rsidRDefault="00470505" w:rsidP="00470505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Total</w:t>
            </w:r>
          </w:p>
          <w:p w14:paraId="7D10B132" w14:textId="77777777" w:rsidR="00470505" w:rsidRPr="001524E2" w:rsidRDefault="00470505" w:rsidP="00470505">
            <w:pPr>
              <w:jc w:val="center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année</w:t>
            </w:r>
          </w:p>
        </w:tc>
      </w:tr>
      <w:tr w:rsidR="0051721C" w:rsidRPr="00D6242B" w14:paraId="2DCFE8F9" w14:textId="77777777" w:rsidTr="0029588E">
        <w:trPr>
          <w:jc w:val="center"/>
        </w:trPr>
        <w:tc>
          <w:tcPr>
            <w:tcW w:w="704" w:type="dxa"/>
          </w:tcPr>
          <w:p w14:paraId="14A22C32" w14:textId="77777777" w:rsidR="0051721C" w:rsidRPr="00D6242B" w:rsidRDefault="0051721C" w:rsidP="00882DBD">
            <w:pPr>
              <w:tabs>
                <w:tab w:val="left" w:pos="348"/>
              </w:tabs>
              <w:ind w:left="31"/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2863" w:type="dxa"/>
          </w:tcPr>
          <w:p w14:paraId="2C86271F" w14:textId="7BB2AB84" w:rsidR="0051721C" w:rsidRDefault="0051721C" w:rsidP="004C6E29">
            <w:pPr>
              <w:jc w:val="center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Self défense</w:t>
            </w:r>
          </w:p>
        </w:tc>
        <w:tc>
          <w:tcPr>
            <w:tcW w:w="883" w:type="dxa"/>
          </w:tcPr>
          <w:p w14:paraId="3197A981" w14:textId="458F4F95" w:rsidR="0051721C" w:rsidRDefault="0051721C" w:rsidP="00D507EF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46€</w:t>
            </w:r>
          </w:p>
        </w:tc>
        <w:tc>
          <w:tcPr>
            <w:tcW w:w="1157" w:type="dxa"/>
          </w:tcPr>
          <w:p w14:paraId="224E7A27" w14:textId="101496DF" w:rsidR="0051721C" w:rsidRDefault="0051721C" w:rsidP="00296203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40€</w:t>
            </w:r>
          </w:p>
        </w:tc>
        <w:tc>
          <w:tcPr>
            <w:tcW w:w="1057" w:type="dxa"/>
          </w:tcPr>
          <w:p w14:paraId="37B0FE2A" w14:textId="0956A762" w:rsidR="0051721C" w:rsidRDefault="008B407A" w:rsidP="004C6E29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9</w:t>
            </w:r>
            <w:r w:rsidR="0051721C">
              <w:rPr>
                <w:rFonts w:ascii="Tahoma" w:hAnsi="Tahoma" w:cs="Tahoma"/>
                <w:sz w:val="18"/>
              </w:rPr>
              <w:t>4€</w:t>
            </w:r>
          </w:p>
        </w:tc>
        <w:tc>
          <w:tcPr>
            <w:tcW w:w="1057" w:type="dxa"/>
          </w:tcPr>
          <w:p w14:paraId="1C135C7D" w14:textId="116A92F2" w:rsidR="0051721C" w:rsidRDefault="0051721C" w:rsidP="00130399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</w:t>
            </w:r>
            <w:r w:rsidR="008B407A">
              <w:rPr>
                <w:rFonts w:ascii="Tahoma" w:hAnsi="Tahoma" w:cs="Tahoma"/>
                <w:sz w:val="18"/>
              </w:rPr>
              <w:t>8</w:t>
            </w:r>
            <w:r>
              <w:rPr>
                <w:rFonts w:ascii="Tahoma" w:hAnsi="Tahoma" w:cs="Tahoma"/>
                <w:sz w:val="18"/>
              </w:rPr>
              <w:t>0€</w:t>
            </w:r>
          </w:p>
        </w:tc>
      </w:tr>
      <w:tr w:rsidR="00092B41" w:rsidRPr="00D6242B" w14:paraId="048DF335" w14:textId="77777777" w:rsidTr="0029588E">
        <w:trPr>
          <w:jc w:val="center"/>
        </w:trPr>
        <w:tc>
          <w:tcPr>
            <w:tcW w:w="704" w:type="dxa"/>
          </w:tcPr>
          <w:p w14:paraId="047F6A59" w14:textId="77777777" w:rsidR="00092B41" w:rsidRPr="00D6242B" w:rsidRDefault="00092B41" w:rsidP="00882DBD">
            <w:pPr>
              <w:tabs>
                <w:tab w:val="left" w:pos="348"/>
              </w:tabs>
              <w:ind w:left="31"/>
              <w:jc w:val="center"/>
              <w:rPr>
                <w:rFonts w:ascii="Tahoma" w:hAnsi="Tahoma" w:cs="Tahoma"/>
                <w:sz w:val="18"/>
              </w:rPr>
            </w:pPr>
            <w:r w:rsidRPr="00D6242B">
              <w:rPr>
                <w:rFonts w:ascii="Tahoma" w:hAnsi="Tahoma" w:cs="Tahoma"/>
                <w:sz w:val="18"/>
              </w:rPr>
              <w:t>1</w:t>
            </w:r>
          </w:p>
        </w:tc>
        <w:tc>
          <w:tcPr>
            <w:tcW w:w="2863" w:type="dxa"/>
          </w:tcPr>
          <w:p w14:paraId="271F81B2" w14:textId="27320EE0" w:rsidR="00092B41" w:rsidRPr="00D6242B" w:rsidRDefault="00E10CB7" w:rsidP="004C6E29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6"/>
              </w:rPr>
              <w:t>P</w:t>
            </w:r>
            <w:r w:rsidR="00092B41" w:rsidRPr="00E10CB7">
              <w:rPr>
                <w:rFonts w:ascii="Tahoma" w:hAnsi="Tahoma" w:cs="Tahoma"/>
                <w:sz w:val="16"/>
              </w:rPr>
              <w:t>oussin 2*, Benjamin, cadet, Junior et sénior</w:t>
            </w:r>
          </w:p>
        </w:tc>
        <w:tc>
          <w:tcPr>
            <w:tcW w:w="883" w:type="dxa"/>
          </w:tcPr>
          <w:p w14:paraId="7EBF4754" w14:textId="279E08F9" w:rsidR="00092B41" w:rsidRPr="00D6242B" w:rsidRDefault="004F064D" w:rsidP="00D507EF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46€</w:t>
            </w:r>
          </w:p>
        </w:tc>
        <w:tc>
          <w:tcPr>
            <w:tcW w:w="1157" w:type="dxa"/>
          </w:tcPr>
          <w:p w14:paraId="0B204E2A" w14:textId="35AB0AE3" w:rsidR="00092B41" w:rsidRDefault="00D507EF" w:rsidP="00296203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4</w:t>
            </w:r>
            <w:r w:rsidR="00296203">
              <w:rPr>
                <w:rFonts w:ascii="Tahoma" w:hAnsi="Tahoma" w:cs="Tahoma"/>
                <w:sz w:val="18"/>
              </w:rPr>
              <w:t>0</w:t>
            </w:r>
            <w:r w:rsidR="00092B41" w:rsidRPr="00DF032C">
              <w:rPr>
                <w:rFonts w:ascii="Tahoma" w:hAnsi="Tahoma" w:cs="Tahoma"/>
                <w:sz w:val="18"/>
              </w:rPr>
              <w:t>€</w:t>
            </w:r>
          </w:p>
        </w:tc>
        <w:tc>
          <w:tcPr>
            <w:tcW w:w="1057" w:type="dxa"/>
          </w:tcPr>
          <w:p w14:paraId="7163636B" w14:textId="2A6AA33C" w:rsidR="00092B41" w:rsidRPr="001524E2" w:rsidRDefault="00092B41" w:rsidP="004C6E29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</w:t>
            </w:r>
            <w:r w:rsidR="004F064D">
              <w:rPr>
                <w:rFonts w:ascii="Tahoma" w:hAnsi="Tahoma" w:cs="Tahoma"/>
                <w:sz w:val="18"/>
              </w:rPr>
              <w:t>6</w:t>
            </w:r>
            <w:r w:rsidR="00882DBD">
              <w:rPr>
                <w:rFonts w:ascii="Tahoma" w:hAnsi="Tahoma" w:cs="Tahoma"/>
                <w:sz w:val="18"/>
              </w:rPr>
              <w:t>4</w:t>
            </w:r>
            <w:r w:rsidRPr="001524E2">
              <w:rPr>
                <w:rFonts w:ascii="Tahoma" w:hAnsi="Tahoma" w:cs="Tahoma"/>
                <w:sz w:val="18"/>
              </w:rPr>
              <w:t>€</w:t>
            </w:r>
          </w:p>
        </w:tc>
        <w:tc>
          <w:tcPr>
            <w:tcW w:w="1057" w:type="dxa"/>
          </w:tcPr>
          <w:p w14:paraId="0CE9E8A0" w14:textId="32088E3B" w:rsidR="00092B41" w:rsidRPr="001524E2" w:rsidRDefault="00130399" w:rsidP="00130399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2</w:t>
            </w:r>
            <w:r w:rsidR="004F064D">
              <w:rPr>
                <w:rFonts w:ascii="Tahoma" w:hAnsi="Tahoma" w:cs="Tahoma"/>
                <w:sz w:val="18"/>
              </w:rPr>
              <w:t>5</w:t>
            </w:r>
            <w:r>
              <w:rPr>
                <w:rFonts w:ascii="Tahoma" w:hAnsi="Tahoma" w:cs="Tahoma"/>
                <w:sz w:val="18"/>
              </w:rPr>
              <w:t>0</w:t>
            </w:r>
            <w:r w:rsidR="00092B41" w:rsidRPr="001524E2">
              <w:rPr>
                <w:rFonts w:ascii="Tahoma" w:hAnsi="Tahoma" w:cs="Tahoma"/>
                <w:sz w:val="18"/>
              </w:rPr>
              <w:t>€</w:t>
            </w:r>
          </w:p>
        </w:tc>
      </w:tr>
      <w:tr w:rsidR="00130399" w14:paraId="269A50BF" w14:textId="77777777" w:rsidTr="0029588E">
        <w:trPr>
          <w:jc w:val="center"/>
        </w:trPr>
        <w:tc>
          <w:tcPr>
            <w:tcW w:w="704" w:type="dxa"/>
          </w:tcPr>
          <w:p w14:paraId="79046088" w14:textId="77777777" w:rsidR="00130399" w:rsidRDefault="00130399" w:rsidP="00130399">
            <w:pPr>
              <w:tabs>
                <w:tab w:val="left" w:pos="348"/>
              </w:tabs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2</w:t>
            </w:r>
          </w:p>
        </w:tc>
        <w:tc>
          <w:tcPr>
            <w:tcW w:w="2863" w:type="dxa"/>
          </w:tcPr>
          <w:p w14:paraId="37F84727" w14:textId="0FFB8CEB" w:rsidR="00130399" w:rsidRDefault="00130399" w:rsidP="00130399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6"/>
              </w:rPr>
              <w:t xml:space="preserve">Poussin 1-2 &amp; </w:t>
            </w:r>
            <w:r>
              <w:rPr>
                <w:rFonts w:ascii="Tahoma" w:hAnsi="Tahoma" w:cs="Tahoma"/>
                <w:sz w:val="16"/>
                <w:szCs w:val="22"/>
              </w:rPr>
              <w:t>M</w:t>
            </w:r>
            <w:r w:rsidRPr="00F1737F">
              <w:rPr>
                <w:rFonts w:ascii="Tahoma" w:hAnsi="Tahoma" w:cs="Tahoma"/>
                <w:sz w:val="16"/>
                <w:szCs w:val="22"/>
              </w:rPr>
              <w:t>ini-poussin</w:t>
            </w:r>
            <w:r>
              <w:rPr>
                <w:rFonts w:ascii="Tahoma" w:hAnsi="Tahoma" w:cs="Tahoma"/>
                <w:sz w:val="16"/>
                <w:szCs w:val="22"/>
              </w:rPr>
              <w:t xml:space="preserve"> </w:t>
            </w:r>
          </w:p>
        </w:tc>
        <w:tc>
          <w:tcPr>
            <w:tcW w:w="883" w:type="dxa"/>
          </w:tcPr>
          <w:p w14:paraId="4ACE85D9" w14:textId="2BC4B94B" w:rsidR="00130399" w:rsidRDefault="00130399" w:rsidP="00130399">
            <w:pPr>
              <w:jc w:val="center"/>
              <w:rPr>
                <w:rFonts w:ascii="Tahoma" w:hAnsi="Tahoma" w:cs="Tahoma"/>
                <w:sz w:val="18"/>
              </w:rPr>
            </w:pPr>
            <w:r w:rsidRPr="0026422F">
              <w:rPr>
                <w:rFonts w:ascii="Tahoma" w:hAnsi="Tahoma" w:cs="Tahoma"/>
                <w:sz w:val="18"/>
              </w:rPr>
              <w:t>46€</w:t>
            </w:r>
          </w:p>
        </w:tc>
        <w:tc>
          <w:tcPr>
            <w:tcW w:w="1157" w:type="dxa"/>
          </w:tcPr>
          <w:p w14:paraId="6FF1B823" w14:textId="4363F3B4" w:rsidR="00130399" w:rsidRDefault="00130399" w:rsidP="00130399">
            <w:pPr>
              <w:jc w:val="center"/>
              <w:rPr>
                <w:rFonts w:ascii="Tahoma" w:hAnsi="Tahoma" w:cs="Tahoma"/>
                <w:sz w:val="18"/>
              </w:rPr>
            </w:pPr>
            <w:r w:rsidRPr="00792A00">
              <w:rPr>
                <w:rFonts w:ascii="Tahoma" w:hAnsi="Tahoma" w:cs="Tahoma"/>
                <w:sz w:val="18"/>
              </w:rPr>
              <w:t>40€</w:t>
            </w:r>
          </w:p>
        </w:tc>
        <w:tc>
          <w:tcPr>
            <w:tcW w:w="1057" w:type="dxa"/>
          </w:tcPr>
          <w:p w14:paraId="2731FC8B" w14:textId="72D61C8C" w:rsidR="00130399" w:rsidRPr="001524E2" w:rsidRDefault="00130399" w:rsidP="00130399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</w:t>
            </w:r>
            <w:r w:rsidR="008B407A">
              <w:rPr>
                <w:rFonts w:ascii="Tahoma" w:hAnsi="Tahoma" w:cs="Tahoma"/>
                <w:sz w:val="18"/>
              </w:rPr>
              <w:t>3</w:t>
            </w:r>
            <w:r>
              <w:rPr>
                <w:rFonts w:ascii="Tahoma" w:hAnsi="Tahoma" w:cs="Tahoma"/>
                <w:sz w:val="18"/>
              </w:rPr>
              <w:t>4</w:t>
            </w:r>
            <w:r w:rsidRPr="001524E2">
              <w:rPr>
                <w:rFonts w:ascii="Tahoma" w:hAnsi="Tahoma" w:cs="Tahoma"/>
                <w:sz w:val="18"/>
              </w:rPr>
              <w:t>€</w:t>
            </w:r>
          </w:p>
        </w:tc>
        <w:tc>
          <w:tcPr>
            <w:tcW w:w="1057" w:type="dxa"/>
          </w:tcPr>
          <w:p w14:paraId="43B234A4" w14:textId="23011C18" w:rsidR="00130399" w:rsidRPr="001524E2" w:rsidRDefault="00130399" w:rsidP="00130399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2</w:t>
            </w:r>
            <w:r w:rsidR="008B407A">
              <w:rPr>
                <w:rFonts w:ascii="Tahoma" w:hAnsi="Tahoma" w:cs="Tahoma"/>
                <w:sz w:val="18"/>
              </w:rPr>
              <w:t>2</w:t>
            </w:r>
            <w:r>
              <w:rPr>
                <w:rFonts w:ascii="Tahoma" w:hAnsi="Tahoma" w:cs="Tahoma"/>
                <w:sz w:val="18"/>
              </w:rPr>
              <w:t>0</w:t>
            </w:r>
            <w:r w:rsidRPr="001524E2">
              <w:rPr>
                <w:rFonts w:ascii="Tahoma" w:hAnsi="Tahoma" w:cs="Tahoma"/>
                <w:sz w:val="18"/>
              </w:rPr>
              <w:t>€</w:t>
            </w:r>
          </w:p>
        </w:tc>
      </w:tr>
      <w:tr w:rsidR="00130399" w14:paraId="51B92C89" w14:textId="77777777" w:rsidTr="0029588E">
        <w:trPr>
          <w:jc w:val="center"/>
        </w:trPr>
        <w:tc>
          <w:tcPr>
            <w:tcW w:w="704" w:type="dxa"/>
          </w:tcPr>
          <w:p w14:paraId="091868B6" w14:textId="77777777" w:rsidR="00130399" w:rsidRDefault="00130399" w:rsidP="00130399">
            <w:pPr>
              <w:tabs>
                <w:tab w:val="left" w:pos="348"/>
              </w:tabs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3</w:t>
            </w:r>
          </w:p>
        </w:tc>
        <w:tc>
          <w:tcPr>
            <w:tcW w:w="2863" w:type="dxa"/>
          </w:tcPr>
          <w:p w14:paraId="284E98DE" w14:textId="7CD6800D" w:rsidR="00130399" w:rsidRDefault="00130399" w:rsidP="00130399">
            <w:pPr>
              <w:jc w:val="center"/>
              <w:rPr>
                <w:rFonts w:ascii="Tahoma" w:hAnsi="Tahoma" w:cs="Tahoma"/>
                <w:sz w:val="18"/>
              </w:rPr>
            </w:pPr>
            <w:r w:rsidRPr="00F1737F">
              <w:rPr>
                <w:rFonts w:ascii="Tahoma" w:hAnsi="Tahoma" w:cs="Tahoma"/>
                <w:sz w:val="16"/>
                <w:szCs w:val="22"/>
              </w:rPr>
              <w:t>Baby 1-2</w:t>
            </w:r>
            <w:r>
              <w:rPr>
                <w:rFonts w:ascii="Tahoma" w:hAnsi="Tahoma" w:cs="Tahoma"/>
                <w:sz w:val="16"/>
                <w:szCs w:val="22"/>
              </w:rPr>
              <w:t>-3</w:t>
            </w:r>
            <w:r w:rsidRPr="00F1737F">
              <w:rPr>
                <w:rFonts w:ascii="Tahoma" w:hAnsi="Tahoma" w:cs="Tahoma"/>
                <w:sz w:val="16"/>
                <w:szCs w:val="22"/>
              </w:rPr>
              <w:t xml:space="preserve"> </w:t>
            </w:r>
          </w:p>
        </w:tc>
        <w:tc>
          <w:tcPr>
            <w:tcW w:w="883" w:type="dxa"/>
          </w:tcPr>
          <w:p w14:paraId="6A4B41BB" w14:textId="23792561" w:rsidR="00130399" w:rsidRDefault="00130399" w:rsidP="00130399">
            <w:pPr>
              <w:jc w:val="center"/>
              <w:rPr>
                <w:rFonts w:ascii="Tahoma" w:hAnsi="Tahoma" w:cs="Tahoma"/>
                <w:sz w:val="18"/>
              </w:rPr>
            </w:pPr>
            <w:r w:rsidRPr="0026422F">
              <w:rPr>
                <w:rFonts w:ascii="Tahoma" w:hAnsi="Tahoma" w:cs="Tahoma"/>
                <w:sz w:val="18"/>
              </w:rPr>
              <w:t>46€</w:t>
            </w:r>
          </w:p>
        </w:tc>
        <w:tc>
          <w:tcPr>
            <w:tcW w:w="1157" w:type="dxa"/>
          </w:tcPr>
          <w:p w14:paraId="64258EE7" w14:textId="5FFCFAEB" w:rsidR="00130399" w:rsidRDefault="00130399" w:rsidP="00130399">
            <w:pPr>
              <w:jc w:val="center"/>
              <w:rPr>
                <w:rFonts w:ascii="Tahoma" w:hAnsi="Tahoma" w:cs="Tahoma"/>
                <w:sz w:val="18"/>
              </w:rPr>
            </w:pPr>
            <w:r w:rsidRPr="00792A00">
              <w:rPr>
                <w:rFonts w:ascii="Tahoma" w:hAnsi="Tahoma" w:cs="Tahoma"/>
                <w:sz w:val="18"/>
              </w:rPr>
              <w:t>40€</w:t>
            </w:r>
          </w:p>
        </w:tc>
        <w:tc>
          <w:tcPr>
            <w:tcW w:w="1057" w:type="dxa"/>
          </w:tcPr>
          <w:p w14:paraId="0FE82A4F" w14:textId="436DED76" w:rsidR="00130399" w:rsidRPr="001524E2" w:rsidRDefault="00130399" w:rsidP="00130399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74</w:t>
            </w:r>
            <w:r w:rsidRPr="001524E2">
              <w:rPr>
                <w:rFonts w:ascii="Tahoma" w:hAnsi="Tahoma" w:cs="Tahoma"/>
                <w:sz w:val="18"/>
              </w:rPr>
              <w:t>€</w:t>
            </w:r>
          </w:p>
        </w:tc>
        <w:tc>
          <w:tcPr>
            <w:tcW w:w="1057" w:type="dxa"/>
          </w:tcPr>
          <w:p w14:paraId="58ABCBE0" w14:textId="6A3C3503" w:rsidR="00130399" w:rsidRPr="001524E2" w:rsidRDefault="00130399" w:rsidP="00130399">
            <w:pPr>
              <w:jc w:val="center"/>
              <w:rPr>
                <w:rFonts w:ascii="Tahoma" w:hAnsi="Tahoma" w:cs="Tahoma"/>
                <w:sz w:val="18"/>
              </w:rPr>
            </w:pPr>
            <w:r w:rsidRPr="001524E2">
              <w:rPr>
                <w:rFonts w:ascii="Tahoma" w:hAnsi="Tahoma" w:cs="Tahoma"/>
                <w:sz w:val="18"/>
              </w:rPr>
              <w:t>1</w:t>
            </w:r>
            <w:r>
              <w:rPr>
                <w:rFonts w:ascii="Tahoma" w:hAnsi="Tahoma" w:cs="Tahoma"/>
                <w:sz w:val="18"/>
              </w:rPr>
              <w:t>60</w:t>
            </w:r>
            <w:r w:rsidRPr="001524E2">
              <w:rPr>
                <w:rFonts w:ascii="Tahoma" w:hAnsi="Tahoma" w:cs="Tahoma"/>
                <w:sz w:val="18"/>
              </w:rPr>
              <w:t>€</w:t>
            </w:r>
          </w:p>
        </w:tc>
      </w:tr>
      <w:tr w:rsidR="00130399" w14:paraId="338D8D89" w14:textId="77777777" w:rsidTr="0029588E">
        <w:trPr>
          <w:jc w:val="center"/>
        </w:trPr>
        <w:tc>
          <w:tcPr>
            <w:tcW w:w="704" w:type="dxa"/>
          </w:tcPr>
          <w:p w14:paraId="47EE6DA5" w14:textId="6141C64F" w:rsidR="00130399" w:rsidRDefault="00130399" w:rsidP="00130399">
            <w:pPr>
              <w:tabs>
                <w:tab w:val="left" w:pos="348"/>
              </w:tabs>
              <w:ind w:left="31" w:firstLine="175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4</w:t>
            </w:r>
          </w:p>
        </w:tc>
        <w:tc>
          <w:tcPr>
            <w:tcW w:w="2863" w:type="dxa"/>
          </w:tcPr>
          <w:p w14:paraId="20F11FAC" w14:textId="07624D72" w:rsidR="00130399" w:rsidRDefault="00130399" w:rsidP="00130399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Licenciés en structure </w:t>
            </w:r>
          </w:p>
        </w:tc>
        <w:tc>
          <w:tcPr>
            <w:tcW w:w="883" w:type="dxa"/>
          </w:tcPr>
          <w:p w14:paraId="5D58BCF5" w14:textId="6619037E" w:rsidR="00130399" w:rsidRDefault="00130399" w:rsidP="00130399">
            <w:pPr>
              <w:jc w:val="center"/>
              <w:rPr>
                <w:rFonts w:ascii="Tahoma" w:hAnsi="Tahoma" w:cs="Tahoma"/>
                <w:sz w:val="18"/>
              </w:rPr>
            </w:pPr>
            <w:r w:rsidRPr="0026422F">
              <w:rPr>
                <w:rFonts w:ascii="Tahoma" w:hAnsi="Tahoma" w:cs="Tahoma"/>
                <w:sz w:val="18"/>
              </w:rPr>
              <w:t>46€</w:t>
            </w:r>
          </w:p>
        </w:tc>
        <w:tc>
          <w:tcPr>
            <w:tcW w:w="1157" w:type="dxa"/>
          </w:tcPr>
          <w:p w14:paraId="3055FB0A" w14:textId="48A4C4DF" w:rsidR="00130399" w:rsidRDefault="00130399" w:rsidP="00130399">
            <w:pPr>
              <w:jc w:val="center"/>
              <w:rPr>
                <w:rFonts w:ascii="Tahoma" w:hAnsi="Tahoma" w:cs="Tahoma"/>
                <w:sz w:val="18"/>
              </w:rPr>
            </w:pPr>
            <w:r w:rsidRPr="00792A00">
              <w:rPr>
                <w:rFonts w:ascii="Tahoma" w:hAnsi="Tahoma" w:cs="Tahoma"/>
                <w:sz w:val="18"/>
              </w:rPr>
              <w:t>40€</w:t>
            </w:r>
          </w:p>
        </w:tc>
        <w:tc>
          <w:tcPr>
            <w:tcW w:w="1057" w:type="dxa"/>
          </w:tcPr>
          <w:p w14:paraId="6D8C8805" w14:textId="7B70CE3E" w:rsidR="00130399" w:rsidRPr="001524E2" w:rsidRDefault="00130399" w:rsidP="00130399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60</w:t>
            </w:r>
            <w:r w:rsidRPr="001524E2">
              <w:rPr>
                <w:rFonts w:ascii="Tahoma" w:hAnsi="Tahoma" w:cs="Tahoma"/>
                <w:sz w:val="18"/>
              </w:rPr>
              <w:t>€</w:t>
            </w:r>
          </w:p>
        </w:tc>
        <w:tc>
          <w:tcPr>
            <w:tcW w:w="1057" w:type="dxa"/>
          </w:tcPr>
          <w:p w14:paraId="434B1C68" w14:textId="53A4A7BD" w:rsidR="00130399" w:rsidRPr="001524E2" w:rsidRDefault="00130399" w:rsidP="00130399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146</w:t>
            </w:r>
            <w:r w:rsidRPr="001524E2">
              <w:rPr>
                <w:rFonts w:ascii="Tahoma" w:hAnsi="Tahoma" w:cs="Tahoma"/>
                <w:sz w:val="18"/>
              </w:rPr>
              <w:t>€</w:t>
            </w:r>
          </w:p>
        </w:tc>
      </w:tr>
      <w:tr w:rsidR="00296203" w14:paraId="6E96C4A5" w14:textId="77777777" w:rsidTr="0029588E">
        <w:trPr>
          <w:jc w:val="center"/>
        </w:trPr>
        <w:tc>
          <w:tcPr>
            <w:tcW w:w="704" w:type="dxa"/>
          </w:tcPr>
          <w:p w14:paraId="587B8CBF" w14:textId="3361B1DF" w:rsidR="00296203" w:rsidRDefault="00296203" w:rsidP="00882DBD">
            <w:pPr>
              <w:tabs>
                <w:tab w:val="left" w:pos="348"/>
              </w:tabs>
              <w:ind w:left="31" w:firstLine="175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5</w:t>
            </w:r>
          </w:p>
        </w:tc>
        <w:tc>
          <w:tcPr>
            <w:tcW w:w="2863" w:type="dxa"/>
          </w:tcPr>
          <w:p w14:paraId="16D35C46" w14:textId="77777777" w:rsidR="00296203" w:rsidRDefault="00296203" w:rsidP="00296203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 Licenciés Extérieur </w:t>
            </w:r>
          </w:p>
        </w:tc>
        <w:tc>
          <w:tcPr>
            <w:tcW w:w="883" w:type="dxa"/>
          </w:tcPr>
          <w:p w14:paraId="45879796" w14:textId="77777777" w:rsidR="00296203" w:rsidRDefault="00296203" w:rsidP="00296203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1157" w:type="dxa"/>
          </w:tcPr>
          <w:p w14:paraId="7DCF2B22" w14:textId="446246A4" w:rsidR="00296203" w:rsidRDefault="00296203" w:rsidP="00296203">
            <w:pPr>
              <w:jc w:val="center"/>
              <w:rPr>
                <w:rFonts w:ascii="Tahoma" w:hAnsi="Tahoma" w:cs="Tahoma"/>
                <w:sz w:val="18"/>
              </w:rPr>
            </w:pPr>
            <w:r w:rsidRPr="00792A00">
              <w:rPr>
                <w:rFonts w:ascii="Tahoma" w:hAnsi="Tahoma" w:cs="Tahoma"/>
                <w:sz w:val="18"/>
              </w:rPr>
              <w:t>40€</w:t>
            </w:r>
          </w:p>
        </w:tc>
        <w:tc>
          <w:tcPr>
            <w:tcW w:w="1057" w:type="dxa"/>
          </w:tcPr>
          <w:p w14:paraId="0FB6A8CC" w14:textId="284A9A61" w:rsidR="00296203" w:rsidRPr="001524E2" w:rsidRDefault="00882DBD" w:rsidP="00296203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8</w:t>
            </w:r>
            <w:r w:rsidR="00FF2EAB">
              <w:rPr>
                <w:rFonts w:ascii="Tahoma" w:hAnsi="Tahoma" w:cs="Tahoma"/>
                <w:sz w:val="18"/>
              </w:rPr>
              <w:t>0</w:t>
            </w:r>
            <w:r w:rsidR="00296203" w:rsidRPr="001524E2">
              <w:rPr>
                <w:rFonts w:ascii="Tahoma" w:hAnsi="Tahoma" w:cs="Tahoma"/>
                <w:sz w:val="18"/>
              </w:rPr>
              <w:t>€</w:t>
            </w:r>
          </w:p>
        </w:tc>
        <w:tc>
          <w:tcPr>
            <w:tcW w:w="1057" w:type="dxa"/>
          </w:tcPr>
          <w:p w14:paraId="6D764DE2" w14:textId="1F89C27E" w:rsidR="00296203" w:rsidRPr="001524E2" w:rsidRDefault="00FF2EAB" w:rsidP="00296203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</w:t>
            </w:r>
            <w:r w:rsidR="00882DBD">
              <w:rPr>
                <w:rFonts w:ascii="Tahoma" w:hAnsi="Tahoma" w:cs="Tahoma"/>
                <w:sz w:val="18"/>
              </w:rPr>
              <w:t>2</w:t>
            </w:r>
            <w:r>
              <w:rPr>
                <w:rFonts w:ascii="Tahoma" w:hAnsi="Tahoma" w:cs="Tahoma"/>
                <w:sz w:val="18"/>
              </w:rPr>
              <w:t>0</w:t>
            </w:r>
            <w:r w:rsidR="00296203" w:rsidRPr="001524E2">
              <w:rPr>
                <w:rFonts w:ascii="Tahoma" w:hAnsi="Tahoma" w:cs="Tahoma"/>
                <w:sz w:val="18"/>
              </w:rPr>
              <w:t>€</w:t>
            </w:r>
          </w:p>
        </w:tc>
      </w:tr>
      <w:tr w:rsidR="00A97850" w14:paraId="0D8E0A4F" w14:textId="77777777" w:rsidTr="0029588E">
        <w:trPr>
          <w:jc w:val="center"/>
        </w:trPr>
        <w:tc>
          <w:tcPr>
            <w:tcW w:w="704" w:type="dxa"/>
          </w:tcPr>
          <w:p w14:paraId="2F37FFC0" w14:textId="45F18470" w:rsidR="00A97850" w:rsidRDefault="00E10CB7" w:rsidP="00882DBD">
            <w:pPr>
              <w:tabs>
                <w:tab w:val="left" w:pos="348"/>
              </w:tabs>
              <w:ind w:left="31" w:firstLine="175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6</w:t>
            </w:r>
          </w:p>
        </w:tc>
        <w:tc>
          <w:tcPr>
            <w:tcW w:w="2863" w:type="dxa"/>
          </w:tcPr>
          <w:p w14:paraId="125B4630" w14:textId="24F1C32B" w:rsidR="00A97850" w:rsidRDefault="0029588E" w:rsidP="00F80424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Bénévoles association (reçu don)</w:t>
            </w:r>
          </w:p>
        </w:tc>
        <w:tc>
          <w:tcPr>
            <w:tcW w:w="883" w:type="dxa"/>
          </w:tcPr>
          <w:p w14:paraId="52A06652" w14:textId="77777777" w:rsidR="00A97850" w:rsidRDefault="00A97850" w:rsidP="00F80424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1157" w:type="dxa"/>
          </w:tcPr>
          <w:p w14:paraId="6E822B2F" w14:textId="178A1B28" w:rsidR="00A97850" w:rsidRDefault="0015761B" w:rsidP="00F80424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40</w:t>
            </w:r>
            <w:r w:rsidR="0029588E" w:rsidRPr="00DF032C">
              <w:rPr>
                <w:rFonts w:ascii="Tahoma" w:hAnsi="Tahoma" w:cs="Tahoma"/>
                <w:sz w:val="18"/>
              </w:rPr>
              <w:t>€</w:t>
            </w:r>
          </w:p>
        </w:tc>
        <w:tc>
          <w:tcPr>
            <w:tcW w:w="1057" w:type="dxa"/>
          </w:tcPr>
          <w:p w14:paraId="12BF8A49" w14:textId="77777777" w:rsidR="00A97850" w:rsidRDefault="00A97850" w:rsidP="00F80424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1057" w:type="dxa"/>
          </w:tcPr>
          <w:p w14:paraId="5928CEB0" w14:textId="77777777" w:rsidR="00A97850" w:rsidRDefault="00A97850" w:rsidP="00F80424">
            <w:pPr>
              <w:jc w:val="center"/>
              <w:rPr>
                <w:rFonts w:ascii="Tahoma" w:hAnsi="Tahoma" w:cs="Tahoma"/>
                <w:sz w:val="18"/>
              </w:rPr>
            </w:pPr>
          </w:p>
        </w:tc>
      </w:tr>
    </w:tbl>
    <w:p w14:paraId="2902DD5D" w14:textId="77777777" w:rsidR="00227B5D" w:rsidRPr="000D3783" w:rsidRDefault="00227B5D">
      <w:pPr>
        <w:rPr>
          <w:rFonts w:ascii="Tahoma" w:hAnsi="Tahoma" w:cs="Tahoma"/>
          <w:sz w:val="14"/>
        </w:rPr>
      </w:pPr>
    </w:p>
    <w:p w14:paraId="4D092222" w14:textId="77777777" w:rsidR="0015761B" w:rsidRDefault="0015761B" w:rsidP="0015761B">
      <w:pPr>
        <w:numPr>
          <w:ilvl w:val="0"/>
          <w:numId w:val="21"/>
        </w:numPr>
        <w:tabs>
          <w:tab w:val="clear" w:pos="720"/>
        </w:tabs>
        <w:ind w:left="360"/>
        <w:rPr>
          <w:rFonts w:ascii="Tahoma" w:hAnsi="Tahoma" w:cs="Tahoma"/>
          <w:sz w:val="16"/>
        </w:rPr>
      </w:pPr>
      <w:r>
        <w:rPr>
          <w:rFonts w:ascii="Tahoma" w:hAnsi="Tahoma" w:cs="Tahoma"/>
          <w:sz w:val="16"/>
        </w:rPr>
        <w:t>Un reçu sera délivré à chaque demande</w:t>
      </w:r>
    </w:p>
    <w:p w14:paraId="2EEC0EB4" w14:textId="77777777" w:rsidR="00BC5AA6" w:rsidRDefault="00BC5AA6">
      <w:pPr>
        <w:jc w:val="both"/>
        <w:rPr>
          <w:rFonts w:ascii="Tahoma" w:hAnsi="Tahoma" w:cs="Tahoma"/>
          <w:b/>
          <w:bCs/>
        </w:rPr>
      </w:pPr>
    </w:p>
    <w:p w14:paraId="6DF2F028" w14:textId="52C371A8" w:rsidR="00AE2064" w:rsidRDefault="00227B5D">
      <w:pPr>
        <w:jc w:val="both"/>
        <w:rPr>
          <w:rFonts w:ascii="Tahoma" w:hAnsi="Tahoma" w:cs="Tahoma"/>
          <w:b/>
          <w:bCs/>
          <w:sz w:val="20"/>
        </w:rPr>
      </w:pPr>
      <w:r w:rsidRPr="000D3783">
        <w:rPr>
          <w:rFonts w:ascii="Tahoma" w:hAnsi="Tahoma" w:cs="Tahoma"/>
          <w:b/>
          <w:bCs/>
        </w:rPr>
        <w:t>Famille nombreuse </w:t>
      </w:r>
      <w:r w:rsidRPr="000D3783">
        <w:rPr>
          <w:rFonts w:ascii="Tahoma" w:hAnsi="Tahoma" w:cs="Tahoma"/>
          <w:b/>
          <w:bCs/>
          <w:sz w:val="20"/>
        </w:rPr>
        <w:t>:</w:t>
      </w:r>
    </w:p>
    <w:p w14:paraId="4F3F3B31" w14:textId="46B02C50" w:rsidR="007E52BC" w:rsidRDefault="00470505" w:rsidP="001906B4">
      <w:pPr>
        <w:jc w:val="center"/>
        <w:rPr>
          <w:rFonts w:ascii="Tahoma" w:hAnsi="Tahoma" w:cs="Tahoma"/>
          <w:b/>
          <w:bCs/>
          <w:color w:val="FF0000"/>
          <w:szCs w:val="32"/>
        </w:rPr>
      </w:pPr>
      <w:r>
        <w:rPr>
          <w:rFonts w:ascii="Tahoma" w:hAnsi="Tahoma" w:cs="Tahoma"/>
          <w:b/>
          <w:bCs/>
          <w:sz w:val="20"/>
        </w:rPr>
        <w:t xml:space="preserve">Réduction </w:t>
      </w:r>
      <w:r w:rsidR="00BF76F4">
        <w:rPr>
          <w:rFonts w:ascii="Tahoma" w:hAnsi="Tahoma" w:cs="Tahoma"/>
          <w:b/>
          <w:bCs/>
          <w:sz w:val="20"/>
        </w:rPr>
        <w:t>d’une</w:t>
      </w:r>
      <w:r>
        <w:rPr>
          <w:rFonts w:ascii="Tahoma" w:hAnsi="Tahoma" w:cs="Tahoma"/>
          <w:b/>
          <w:bCs/>
          <w:sz w:val="20"/>
        </w:rPr>
        <w:t xml:space="preserve"> adhésion</w:t>
      </w:r>
      <w:r w:rsidR="00092B41">
        <w:rPr>
          <w:rFonts w:ascii="Tahoma" w:hAnsi="Tahoma" w:cs="Tahoma"/>
          <w:b/>
          <w:bCs/>
          <w:sz w:val="20"/>
        </w:rPr>
        <w:t xml:space="preserve"> par famille</w:t>
      </w:r>
      <w:r w:rsidR="00E37090">
        <w:rPr>
          <w:rFonts w:ascii="Tahoma" w:hAnsi="Tahoma" w:cs="Tahoma"/>
          <w:b/>
          <w:bCs/>
          <w:sz w:val="20"/>
        </w:rPr>
        <w:t xml:space="preserve"> </w:t>
      </w:r>
      <w:r w:rsidR="00E37090" w:rsidRPr="00B65A18">
        <w:rPr>
          <w:rFonts w:ascii="Tahoma" w:hAnsi="Tahoma" w:cs="Tahoma"/>
          <w:b/>
          <w:bCs/>
          <w:color w:val="FF0000"/>
          <w:szCs w:val="32"/>
        </w:rPr>
        <w:t xml:space="preserve">sauf pour les communes n’ayant pas </w:t>
      </w:r>
      <w:r w:rsidR="00FA5F93">
        <w:rPr>
          <w:rFonts w:ascii="Tahoma" w:hAnsi="Tahoma" w:cs="Tahoma"/>
          <w:b/>
          <w:bCs/>
          <w:color w:val="FF0000"/>
          <w:szCs w:val="32"/>
        </w:rPr>
        <w:t>subventionné</w:t>
      </w:r>
      <w:r w:rsidR="00E37090" w:rsidRPr="00B65A18">
        <w:rPr>
          <w:rFonts w:ascii="Tahoma" w:hAnsi="Tahoma" w:cs="Tahoma"/>
          <w:b/>
          <w:bCs/>
          <w:color w:val="FF0000"/>
          <w:szCs w:val="32"/>
        </w:rPr>
        <w:t xml:space="preserve"> l’association </w:t>
      </w:r>
    </w:p>
    <w:p w14:paraId="5D3C4F1D" w14:textId="77777777" w:rsidR="002D202E" w:rsidRDefault="002D202E" w:rsidP="001906B4">
      <w:pPr>
        <w:jc w:val="center"/>
        <w:rPr>
          <w:rFonts w:ascii="Tahoma" w:hAnsi="Tahoma" w:cs="Tahoma"/>
          <w:b/>
          <w:bCs/>
          <w:color w:val="FF0000"/>
          <w:szCs w:val="32"/>
        </w:rPr>
      </w:pPr>
    </w:p>
    <w:p w14:paraId="1F17F54C" w14:textId="77777777" w:rsidR="002D202E" w:rsidRPr="002D202E" w:rsidRDefault="002D202E" w:rsidP="002D202E">
      <w:pPr>
        <w:rPr>
          <w:rFonts w:ascii="Tahoma" w:hAnsi="Tahoma" w:cs="Tahoma"/>
          <w:sz w:val="20"/>
          <w:szCs w:val="32"/>
          <w:u w:val="single" w:color="000000" w:themeColor="text1"/>
        </w:rPr>
      </w:pPr>
      <w:r w:rsidRPr="002D202E">
        <w:rPr>
          <w:rFonts w:ascii="Tahoma" w:hAnsi="Tahoma" w:cs="Tahoma"/>
          <w:b/>
          <w:bCs/>
          <w:sz w:val="20"/>
          <w:szCs w:val="32"/>
          <w:u w:val="single" w:color="000000" w:themeColor="text1"/>
        </w:rPr>
        <w:t xml:space="preserve">Parrainage : </w:t>
      </w:r>
      <w:r w:rsidRPr="002D202E">
        <w:rPr>
          <w:rFonts w:ascii="Tahoma" w:hAnsi="Tahoma" w:cs="Tahoma"/>
          <w:sz w:val="20"/>
          <w:szCs w:val="32"/>
          <w:u w:val="single" w:color="000000" w:themeColor="text1"/>
        </w:rPr>
        <w:t>si licencié après cours essai remise de 10 €.</w:t>
      </w:r>
    </w:p>
    <w:p w14:paraId="2C0A2B35" w14:textId="77777777" w:rsidR="002D202E" w:rsidRPr="00B65A18" w:rsidRDefault="002D202E" w:rsidP="001906B4">
      <w:pPr>
        <w:jc w:val="center"/>
        <w:rPr>
          <w:rFonts w:ascii="Tahoma" w:hAnsi="Tahoma" w:cs="Tahoma"/>
          <w:color w:val="FF0000"/>
          <w:sz w:val="20"/>
          <w:szCs w:val="32"/>
        </w:rPr>
      </w:pPr>
    </w:p>
    <w:p w14:paraId="47CEB984" w14:textId="77777777" w:rsidR="00623B5C" w:rsidRPr="00B65A18" w:rsidRDefault="00623B5C" w:rsidP="00FC1273">
      <w:pPr>
        <w:ind w:left="180"/>
        <w:jc w:val="both"/>
        <w:rPr>
          <w:rFonts w:ascii="Tahoma" w:hAnsi="Tahoma" w:cs="Tahoma"/>
          <w:b/>
          <w:color w:val="FF0000"/>
          <w:sz w:val="32"/>
          <w:szCs w:val="32"/>
        </w:rPr>
      </w:pPr>
    </w:p>
    <w:p w14:paraId="6FCA3954" w14:textId="77777777" w:rsidR="00227B5D" w:rsidRPr="0053471C" w:rsidRDefault="00227B5D">
      <w:pPr>
        <w:jc w:val="both"/>
        <w:rPr>
          <w:rFonts w:ascii="Tahoma" w:hAnsi="Tahoma" w:cs="Tahoma"/>
          <w:b/>
          <w:bCs/>
          <w:sz w:val="16"/>
        </w:rPr>
      </w:pPr>
      <w:r w:rsidRPr="0053471C">
        <w:rPr>
          <w:rFonts w:ascii="Tahoma" w:hAnsi="Tahoma" w:cs="Tahoma"/>
          <w:b/>
          <w:bCs/>
          <w:sz w:val="32"/>
        </w:rPr>
        <w:t>Rappel</w:t>
      </w:r>
      <w:r w:rsidR="009C31DF">
        <w:rPr>
          <w:rFonts w:ascii="Tahoma" w:hAnsi="Tahoma" w:cs="Tahoma"/>
          <w:b/>
          <w:bCs/>
          <w:sz w:val="32"/>
        </w:rPr>
        <w:t xml:space="preserve"> </w:t>
      </w:r>
      <w:r w:rsidRPr="0053471C">
        <w:rPr>
          <w:rFonts w:ascii="Tahoma" w:hAnsi="Tahoma" w:cs="Tahoma"/>
          <w:b/>
          <w:bCs/>
          <w:sz w:val="16"/>
        </w:rPr>
        <w:t xml:space="preserve">: </w:t>
      </w:r>
    </w:p>
    <w:p w14:paraId="3C063072" w14:textId="77777777" w:rsidR="00B11E2C" w:rsidRPr="0053471C" w:rsidRDefault="00B11E2C">
      <w:pPr>
        <w:jc w:val="both"/>
        <w:rPr>
          <w:rFonts w:ascii="Tahoma" w:hAnsi="Tahoma" w:cs="Tahoma"/>
          <w:b/>
          <w:bCs/>
          <w:sz w:val="16"/>
        </w:rPr>
      </w:pPr>
    </w:p>
    <w:p w14:paraId="547D52AA" w14:textId="7154A497" w:rsidR="00227B5D" w:rsidRPr="00FA5F93" w:rsidRDefault="00227B5D">
      <w:pPr>
        <w:jc w:val="both"/>
        <w:rPr>
          <w:rFonts w:ascii="Tahoma" w:hAnsi="Tahoma" w:cs="Tahoma"/>
          <w:color w:val="FF0000"/>
          <w:sz w:val="16"/>
        </w:rPr>
      </w:pPr>
      <w:r>
        <w:rPr>
          <w:rFonts w:ascii="Tahoma" w:hAnsi="Tahoma" w:cs="Tahoma"/>
          <w:b/>
          <w:bCs/>
          <w:sz w:val="16"/>
        </w:rPr>
        <w:tab/>
      </w:r>
      <w:r w:rsidRPr="00FA5F93">
        <w:rPr>
          <w:rFonts w:ascii="Tahoma" w:hAnsi="Tahoma" w:cs="Tahoma"/>
          <w:color w:val="EE0000"/>
          <w:sz w:val="22"/>
          <w:szCs w:val="36"/>
        </w:rPr>
        <w:t xml:space="preserve">Certificat médical obligatoire pour commencer le </w:t>
      </w:r>
      <w:r w:rsidR="00392FFB" w:rsidRPr="00FA5F93">
        <w:rPr>
          <w:rFonts w:ascii="Tahoma" w:hAnsi="Tahoma" w:cs="Tahoma"/>
          <w:color w:val="EE0000"/>
          <w:sz w:val="22"/>
          <w:szCs w:val="36"/>
        </w:rPr>
        <w:t>3</w:t>
      </w:r>
      <w:r w:rsidRPr="00FA5F93">
        <w:rPr>
          <w:rFonts w:ascii="Tahoma" w:hAnsi="Tahoma" w:cs="Tahoma"/>
          <w:color w:val="EE0000"/>
          <w:sz w:val="22"/>
          <w:szCs w:val="36"/>
        </w:rPr>
        <w:t>ème cours.</w:t>
      </w:r>
    </w:p>
    <w:p w14:paraId="573B2938" w14:textId="77777777" w:rsidR="00235D8F" w:rsidRPr="004F75E1" w:rsidRDefault="00235D8F">
      <w:pPr>
        <w:jc w:val="both"/>
        <w:rPr>
          <w:rFonts w:ascii="Tahoma" w:hAnsi="Tahoma" w:cs="Tahoma"/>
          <w:color w:val="FF0000"/>
          <w:sz w:val="16"/>
        </w:rPr>
      </w:pPr>
    </w:p>
    <w:p w14:paraId="33E0D647" w14:textId="77777777" w:rsidR="000D3783" w:rsidRDefault="000D3783" w:rsidP="000D3783"/>
    <w:p w14:paraId="53893DCE" w14:textId="77777777" w:rsidR="00D60BC7" w:rsidRPr="00A8574E" w:rsidRDefault="00D60BC7" w:rsidP="000D3783"/>
    <w:p w14:paraId="5314E3C6" w14:textId="77777777" w:rsidR="00D60BC7" w:rsidRDefault="00D60BC7" w:rsidP="000D3783"/>
    <w:p w14:paraId="6372F7E6" w14:textId="77777777" w:rsidR="00D60BC7" w:rsidRDefault="00D60BC7" w:rsidP="000D3783"/>
    <w:p w14:paraId="4C9D0BA5" w14:textId="77777777" w:rsidR="00D60BC7" w:rsidRDefault="00D60BC7" w:rsidP="000D3783"/>
    <w:p w14:paraId="3FD491A8" w14:textId="77777777" w:rsidR="00D60BC7" w:rsidRDefault="00D60BC7" w:rsidP="000D3783"/>
    <w:p w14:paraId="58E4B644" w14:textId="77777777" w:rsidR="000D3783" w:rsidRDefault="000D3783" w:rsidP="000D3783"/>
    <w:p w14:paraId="59313F8B" w14:textId="77777777" w:rsidR="00623B5C" w:rsidRDefault="00623B5C" w:rsidP="000D3783"/>
    <w:p w14:paraId="6DA3930A" w14:textId="77777777" w:rsidR="002C0D36" w:rsidRDefault="002C0D36">
      <w:pPr>
        <w:pStyle w:val="Titre5"/>
        <w:rPr>
          <w:sz w:val="28"/>
        </w:rPr>
      </w:pPr>
    </w:p>
    <w:p w14:paraId="4D3800EB" w14:textId="77777777" w:rsidR="00A449EA" w:rsidRDefault="00A449EA" w:rsidP="00A449EA"/>
    <w:p w14:paraId="599C53E4" w14:textId="77777777" w:rsidR="005A7842" w:rsidRDefault="005A7842" w:rsidP="00A449EA"/>
    <w:p w14:paraId="2755CD9E" w14:textId="77777777" w:rsidR="005A7842" w:rsidRDefault="005A7842" w:rsidP="00A449EA"/>
    <w:p w14:paraId="0EBA9141" w14:textId="77777777" w:rsidR="005A7842" w:rsidRDefault="005A7842" w:rsidP="00A449EA"/>
    <w:p w14:paraId="1722F521" w14:textId="77777777" w:rsidR="00A449EA" w:rsidRDefault="00A449EA" w:rsidP="00A449EA"/>
    <w:p w14:paraId="537B7359" w14:textId="77777777" w:rsidR="00A449EA" w:rsidRPr="00A449EA" w:rsidRDefault="00A449EA" w:rsidP="00A449EA"/>
    <w:p w14:paraId="374CC711" w14:textId="77777777" w:rsidR="002C0D36" w:rsidRDefault="002C0D36">
      <w:pPr>
        <w:pStyle w:val="Titre5"/>
        <w:rPr>
          <w:sz w:val="28"/>
        </w:rPr>
      </w:pPr>
    </w:p>
    <w:p w14:paraId="177DA853" w14:textId="77777777" w:rsidR="002C0D36" w:rsidRDefault="002C0D36">
      <w:pPr>
        <w:pStyle w:val="Titre5"/>
        <w:rPr>
          <w:sz w:val="28"/>
        </w:rPr>
      </w:pPr>
    </w:p>
    <w:p w14:paraId="2C612A31" w14:textId="434FFBF7" w:rsidR="00682243" w:rsidRPr="00327F39" w:rsidRDefault="00D60BC7" w:rsidP="002C0D36">
      <w:pPr>
        <w:pStyle w:val="Titre5"/>
        <w:rPr>
          <w:sz w:val="22"/>
        </w:rPr>
      </w:pPr>
      <w:r w:rsidRPr="00327F39">
        <w:rPr>
          <w:sz w:val="24"/>
        </w:rPr>
        <w:t>B</w:t>
      </w:r>
      <w:r w:rsidR="00227B5D" w:rsidRPr="00327F39">
        <w:rPr>
          <w:sz w:val="24"/>
        </w:rPr>
        <w:t>ulletin d’information</w:t>
      </w:r>
      <w:r w:rsidR="007B3108" w:rsidRPr="00327F39">
        <w:rPr>
          <w:sz w:val="24"/>
        </w:rPr>
        <w:t xml:space="preserve"> Ecole de judo ARC &amp; SENANS</w:t>
      </w:r>
      <w:r w:rsidR="002C0D36" w:rsidRPr="00327F39">
        <w:rPr>
          <w:sz w:val="24"/>
        </w:rPr>
        <w:br/>
      </w:r>
      <w:r w:rsidR="00227B5D" w:rsidRPr="00327F39">
        <w:rPr>
          <w:sz w:val="22"/>
        </w:rPr>
        <w:t>Saison</w:t>
      </w:r>
      <w:r w:rsidR="005636DA" w:rsidRPr="00327F39">
        <w:rPr>
          <w:sz w:val="22"/>
        </w:rPr>
        <w:t xml:space="preserve"> </w:t>
      </w:r>
      <w:r w:rsidR="00820D8E">
        <w:rPr>
          <w:sz w:val="22"/>
        </w:rPr>
        <w:t>202</w:t>
      </w:r>
      <w:r w:rsidR="008054C5">
        <w:rPr>
          <w:sz w:val="22"/>
        </w:rPr>
        <w:t>6</w:t>
      </w:r>
      <w:r w:rsidR="005A7842">
        <w:rPr>
          <w:sz w:val="22"/>
        </w:rPr>
        <w:t>-202</w:t>
      </w:r>
      <w:r w:rsidR="008054C5">
        <w:rPr>
          <w:sz w:val="22"/>
        </w:rPr>
        <w:t>7</w:t>
      </w:r>
    </w:p>
    <w:p w14:paraId="65A43365" w14:textId="77777777" w:rsidR="00080E2E" w:rsidRPr="00327F39" w:rsidRDefault="00080E2E" w:rsidP="00080E2E">
      <w:pPr>
        <w:rPr>
          <w:sz w:val="22"/>
        </w:rPr>
      </w:pPr>
    </w:p>
    <w:p w14:paraId="09CA6671" w14:textId="41FDC241" w:rsidR="00574637" w:rsidRDefault="0073187E" w:rsidP="0029588E">
      <w:pPr>
        <w:ind w:left="284" w:firstLine="1"/>
        <w:jc w:val="both"/>
        <w:rPr>
          <w:rFonts w:ascii="Arial" w:hAnsi="Arial" w:cs="Arial"/>
          <w:bCs/>
          <w:iCs/>
          <w:sz w:val="22"/>
        </w:rPr>
      </w:pPr>
      <w:r>
        <w:rPr>
          <w:rFonts w:ascii="Arial" w:hAnsi="Arial" w:cs="Arial"/>
          <w:b/>
          <w:iCs/>
          <w:sz w:val="22"/>
        </w:rPr>
        <w:t>147</w:t>
      </w:r>
      <w:r w:rsidR="00863AB1" w:rsidRPr="00327F39">
        <w:rPr>
          <w:rFonts w:ascii="Arial" w:hAnsi="Arial" w:cs="Arial"/>
          <w:bCs/>
          <w:iCs/>
          <w:sz w:val="22"/>
        </w:rPr>
        <w:t xml:space="preserve"> cours</w:t>
      </w:r>
      <w:r w:rsidR="001E2ED7">
        <w:rPr>
          <w:rFonts w:ascii="Arial" w:hAnsi="Arial" w:cs="Arial"/>
          <w:bCs/>
          <w:iCs/>
          <w:sz w:val="22"/>
        </w:rPr>
        <w:t xml:space="preserve"> ont été assurés</w:t>
      </w:r>
      <w:r w:rsidR="002852E4">
        <w:rPr>
          <w:rFonts w:ascii="Arial" w:hAnsi="Arial" w:cs="Arial"/>
          <w:bCs/>
          <w:iCs/>
          <w:sz w:val="22"/>
        </w:rPr>
        <w:t xml:space="preserve"> durant l’année 2</w:t>
      </w:r>
      <w:r w:rsidR="005A7842">
        <w:rPr>
          <w:rFonts w:ascii="Arial" w:hAnsi="Arial" w:cs="Arial"/>
          <w:bCs/>
          <w:iCs/>
          <w:sz w:val="22"/>
        </w:rPr>
        <w:t>5</w:t>
      </w:r>
      <w:r w:rsidR="002852E4">
        <w:rPr>
          <w:rFonts w:ascii="Arial" w:hAnsi="Arial" w:cs="Arial"/>
          <w:bCs/>
          <w:iCs/>
          <w:sz w:val="22"/>
        </w:rPr>
        <w:t>/2</w:t>
      </w:r>
      <w:r w:rsidR="005A7842">
        <w:rPr>
          <w:rFonts w:ascii="Arial" w:hAnsi="Arial" w:cs="Arial"/>
          <w:bCs/>
          <w:iCs/>
          <w:sz w:val="22"/>
        </w:rPr>
        <w:t>6</w:t>
      </w:r>
      <w:r w:rsidR="001E2ED7">
        <w:rPr>
          <w:rFonts w:ascii="Arial" w:hAnsi="Arial" w:cs="Arial"/>
          <w:bCs/>
          <w:iCs/>
          <w:sz w:val="22"/>
        </w:rPr>
        <w:t xml:space="preserve">,  ainsi qu’un stage à </w:t>
      </w:r>
      <w:r w:rsidR="005A7842">
        <w:rPr>
          <w:rFonts w:ascii="Arial" w:hAnsi="Arial" w:cs="Arial"/>
          <w:bCs/>
          <w:iCs/>
          <w:sz w:val="22"/>
        </w:rPr>
        <w:t>certaines</w:t>
      </w:r>
      <w:r w:rsidR="001E2ED7">
        <w:rPr>
          <w:rFonts w:ascii="Arial" w:hAnsi="Arial" w:cs="Arial"/>
          <w:bCs/>
          <w:iCs/>
          <w:sz w:val="22"/>
        </w:rPr>
        <w:t xml:space="preserve"> vacance</w:t>
      </w:r>
      <w:r w:rsidR="005A7842">
        <w:rPr>
          <w:rFonts w:ascii="Arial" w:hAnsi="Arial" w:cs="Arial"/>
          <w:bCs/>
          <w:iCs/>
          <w:sz w:val="22"/>
        </w:rPr>
        <w:t>s</w:t>
      </w:r>
      <w:r w:rsidR="00574637">
        <w:rPr>
          <w:rFonts w:ascii="Arial" w:hAnsi="Arial" w:cs="Arial"/>
          <w:bCs/>
          <w:iCs/>
          <w:sz w:val="22"/>
        </w:rPr>
        <w:t>.</w:t>
      </w:r>
    </w:p>
    <w:p w14:paraId="2500ED5D" w14:textId="0BC09BA3" w:rsidR="00574420" w:rsidRDefault="00574420" w:rsidP="0029588E">
      <w:pPr>
        <w:ind w:left="284" w:firstLine="1"/>
        <w:jc w:val="both"/>
        <w:rPr>
          <w:rFonts w:ascii="Arial" w:hAnsi="Arial" w:cs="Arial"/>
          <w:bCs/>
          <w:iCs/>
          <w:sz w:val="22"/>
        </w:rPr>
      </w:pPr>
      <w:r>
        <w:rPr>
          <w:rFonts w:ascii="Arial" w:hAnsi="Arial" w:cs="Arial"/>
          <w:bCs/>
          <w:iCs/>
          <w:sz w:val="22"/>
        </w:rPr>
        <w:t xml:space="preserve"> Les communes d’</w:t>
      </w:r>
      <w:r w:rsidRPr="00574420">
        <w:rPr>
          <w:rFonts w:ascii="Arial" w:hAnsi="Arial" w:cs="Arial"/>
          <w:b/>
          <w:iCs/>
          <w:szCs w:val="28"/>
        </w:rPr>
        <w:t>Arc et Senans</w:t>
      </w:r>
      <w:r w:rsidR="008514DA">
        <w:rPr>
          <w:rFonts w:ascii="Arial" w:hAnsi="Arial" w:cs="Arial"/>
          <w:b/>
          <w:iCs/>
          <w:szCs w:val="28"/>
        </w:rPr>
        <w:t>, Villers-farlay</w:t>
      </w:r>
      <w:r w:rsidRPr="00574420">
        <w:rPr>
          <w:rFonts w:ascii="Arial" w:hAnsi="Arial" w:cs="Arial"/>
          <w:b/>
          <w:iCs/>
          <w:szCs w:val="28"/>
        </w:rPr>
        <w:t xml:space="preserve"> </w:t>
      </w:r>
      <w:r>
        <w:rPr>
          <w:rFonts w:ascii="Arial" w:hAnsi="Arial" w:cs="Arial"/>
          <w:bCs/>
          <w:iCs/>
          <w:sz w:val="22"/>
        </w:rPr>
        <w:t xml:space="preserve">et de </w:t>
      </w:r>
      <w:r w:rsidRPr="00574420">
        <w:rPr>
          <w:rFonts w:ascii="Arial" w:hAnsi="Arial" w:cs="Arial"/>
          <w:b/>
          <w:iCs/>
          <w:szCs w:val="28"/>
        </w:rPr>
        <w:t>Cramans</w:t>
      </w:r>
      <w:r>
        <w:rPr>
          <w:rFonts w:ascii="Arial" w:hAnsi="Arial" w:cs="Arial"/>
          <w:bCs/>
          <w:iCs/>
          <w:sz w:val="22"/>
        </w:rPr>
        <w:t xml:space="preserve"> ont aidé par une subvention l’association . Aussi il a été décidé que la réduction d’une adhésion par famille sera réservée qu’aux pratiquants issus des communes aidantes</w:t>
      </w:r>
      <w:r w:rsidR="008443F4">
        <w:rPr>
          <w:rFonts w:ascii="Arial" w:hAnsi="Arial" w:cs="Arial"/>
          <w:bCs/>
          <w:iCs/>
          <w:sz w:val="22"/>
        </w:rPr>
        <w:t xml:space="preserve"> financi</w:t>
      </w:r>
      <w:r w:rsidR="00E14A74">
        <w:rPr>
          <w:rFonts w:ascii="Arial" w:hAnsi="Arial" w:cs="Arial"/>
          <w:bCs/>
          <w:iCs/>
          <w:sz w:val="22"/>
        </w:rPr>
        <w:t>è</w:t>
      </w:r>
      <w:r w:rsidR="008443F4">
        <w:rPr>
          <w:rFonts w:ascii="Arial" w:hAnsi="Arial" w:cs="Arial"/>
          <w:bCs/>
          <w:iCs/>
          <w:sz w:val="22"/>
        </w:rPr>
        <w:t>rement</w:t>
      </w:r>
      <w:r>
        <w:rPr>
          <w:rFonts w:ascii="Arial" w:hAnsi="Arial" w:cs="Arial"/>
          <w:bCs/>
          <w:iCs/>
          <w:sz w:val="22"/>
        </w:rPr>
        <w:t xml:space="preserve">. </w:t>
      </w:r>
    </w:p>
    <w:p w14:paraId="7C137389" w14:textId="2E5FF8DD" w:rsidR="00791907" w:rsidRPr="00327F39" w:rsidRDefault="00863AB1" w:rsidP="0029588E">
      <w:pPr>
        <w:ind w:left="284" w:firstLine="1"/>
        <w:jc w:val="both"/>
        <w:rPr>
          <w:rFonts w:ascii="Arial" w:hAnsi="Arial" w:cs="Arial"/>
          <w:bCs/>
          <w:iCs/>
          <w:sz w:val="22"/>
        </w:rPr>
      </w:pPr>
      <w:r w:rsidRPr="00327F39">
        <w:rPr>
          <w:rFonts w:ascii="Arial" w:hAnsi="Arial" w:cs="Arial"/>
          <w:bCs/>
          <w:iCs/>
          <w:sz w:val="22"/>
        </w:rPr>
        <w:t xml:space="preserve"> </w:t>
      </w:r>
    </w:p>
    <w:p w14:paraId="11681A92" w14:textId="77777777" w:rsidR="00381D19" w:rsidRDefault="00080E2E" w:rsidP="005A7842">
      <w:pPr>
        <w:ind w:firstLine="284"/>
        <w:jc w:val="both"/>
        <w:rPr>
          <w:rFonts w:ascii="Arial" w:hAnsi="Arial" w:cs="Arial"/>
          <w:bCs/>
          <w:iCs/>
          <w:sz w:val="22"/>
        </w:rPr>
      </w:pPr>
      <w:r w:rsidRPr="00327F39">
        <w:rPr>
          <w:rFonts w:ascii="Arial" w:hAnsi="Arial" w:cs="Arial"/>
          <w:b/>
          <w:bCs/>
          <w:iCs/>
          <w:sz w:val="22"/>
        </w:rPr>
        <w:t>Melvyn </w:t>
      </w:r>
      <w:r w:rsidR="00B56E68" w:rsidRPr="00327F39">
        <w:rPr>
          <w:rFonts w:ascii="Arial" w:hAnsi="Arial" w:cs="Arial"/>
          <w:b/>
          <w:bCs/>
          <w:iCs/>
          <w:sz w:val="22"/>
        </w:rPr>
        <w:t>MAHON</w:t>
      </w:r>
      <w:r w:rsidR="005A7842">
        <w:rPr>
          <w:rFonts w:ascii="Arial" w:hAnsi="Arial" w:cs="Arial"/>
          <w:b/>
          <w:bCs/>
          <w:iCs/>
          <w:sz w:val="22"/>
        </w:rPr>
        <w:t xml:space="preserve"> (</w:t>
      </w:r>
      <w:r w:rsidR="005A7842" w:rsidRPr="00327F39">
        <w:rPr>
          <w:rFonts w:ascii="Arial" w:hAnsi="Arial" w:cs="Arial"/>
          <w:bCs/>
          <w:iCs/>
          <w:sz w:val="22"/>
        </w:rPr>
        <w:t xml:space="preserve"> France 1D </w:t>
      </w:r>
      <w:r w:rsidR="005A7842">
        <w:rPr>
          <w:rFonts w:ascii="Arial" w:hAnsi="Arial" w:cs="Arial"/>
          <w:bCs/>
          <w:iCs/>
          <w:sz w:val="22"/>
        </w:rPr>
        <w:t>)</w:t>
      </w:r>
      <w:r w:rsidR="00B56E68" w:rsidRPr="00327F39">
        <w:rPr>
          <w:rFonts w:ascii="Arial" w:hAnsi="Arial" w:cs="Arial"/>
          <w:bCs/>
          <w:iCs/>
          <w:sz w:val="22"/>
        </w:rPr>
        <w:t xml:space="preserve"> </w:t>
      </w:r>
      <w:r w:rsidRPr="00327F39">
        <w:rPr>
          <w:rFonts w:ascii="Arial" w:hAnsi="Arial" w:cs="Arial"/>
          <w:bCs/>
          <w:iCs/>
          <w:sz w:val="22"/>
        </w:rPr>
        <w:t>:</w:t>
      </w:r>
      <w:r w:rsidR="005A7842">
        <w:rPr>
          <w:rFonts w:ascii="Arial" w:hAnsi="Arial" w:cs="Arial"/>
          <w:bCs/>
          <w:iCs/>
          <w:sz w:val="22"/>
        </w:rPr>
        <w:t xml:space="preserve"> </w:t>
      </w:r>
    </w:p>
    <w:p w14:paraId="399576CE" w14:textId="05892338" w:rsidR="00080E2E" w:rsidRPr="00327F39" w:rsidRDefault="00FA5F93" w:rsidP="00381D19">
      <w:pPr>
        <w:ind w:left="852" w:firstLine="284"/>
        <w:jc w:val="both"/>
        <w:rPr>
          <w:rFonts w:ascii="Arial" w:hAnsi="Arial" w:cs="Arial"/>
          <w:bCs/>
          <w:iCs/>
          <w:sz w:val="22"/>
        </w:rPr>
      </w:pPr>
      <w:r>
        <w:rPr>
          <w:rFonts w:ascii="Arial" w:hAnsi="Arial" w:cs="Arial"/>
          <w:bCs/>
          <w:iCs/>
          <w:sz w:val="22"/>
        </w:rPr>
        <w:t xml:space="preserve">A quitté le pôle France de Strasbourg ayant réussi son bac, il  enchaîne sur un BTS sur Besançon et </w:t>
      </w:r>
      <w:r w:rsidR="005A7842">
        <w:rPr>
          <w:rFonts w:ascii="Arial" w:hAnsi="Arial" w:cs="Arial"/>
          <w:bCs/>
          <w:iCs/>
          <w:sz w:val="22"/>
        </w:rPr>
        <w:t>va de temps en temps revenir s’entraîner au club</w:t>
      </w:r>
      <w:r w:rsidR="00381D19">
        <w:rPr>
          <w:rFonts w:ascii="Arial" w:hAnsi="Arial" w:cs="Arial"/>
          <w:bCs/>
          <w:iCs/>
          <w:sz w:val="22"/>
        </w:rPr>
        <w:t xml:space="preserve"> et assurer qques cours</w:t>
      </w:r>
      <w:r w:rsidR="00B61A61" w:rsidRPr="00327F39">
        <w:rPr>
          <w:rFonts w:ascii="Arial" w:hAnsi="Arial" w:cs="Arial"/>
          <w:bCs/>
          <w:iCs/>
          <w:sz w:val="22"/>
        </w:rPr>
        <w:t> </w:t>
      </w:r>
      <w:r>
        <w:rPr>
          <w:rFonts w:ascii="Arial" w:hAnsi="Arial" w:cs="Arial"/>
          <w:bCs/>
          <w:iCs/>
          <w:sz w:val="22"/>
        </w:rPr>
        <w:t>.</w:t>
      </w:r>
    </w:p>
    <w:p w14:paraId="377CAD9A" w14:textId="73036CA1" w:rsidR="00574637" w:rsidRPr="00327F39" w:rsidRDefault="00574637" w:rsidP="00574637">
      <w:pPr>
        <w:ind w:left="568" w:firstLine="287"/>
        <w:jc w:val="both"/>
        <w:rPr>
          <w:rFonts w:ascii="Arial" w:hAnsi="Arial" w:cs="Arial"/>
          <w:bCs/>
          <w:iCs/>
          <w:sz w:val="22"/>
        </w:rPr>
      </w:pPr>
      <w:r w:rsidRPr="00327F39">
        <w:rPr>
          <w:rFonts w:ascii="Arial" w:hAnsi="Arial" w:cs="Arial"/>
          <w:bCs/>
          <w:iCs/>
          <w:sz w:val="22"/>
        </w:rPr>
        <w:t xml:space="preserve"> </w:t>
      </w:r>
    </w:p>
    <w:p w14:paraId="762E5232" w14:textId="451CC7FC" w:rsidR="00B56E68" w:rsidRPr="00327F39" w:rsidRDefault="00B56E68" w:rsidP="002C0D36">
      <w:pPr>
        <w:ind w:left="568" w:firstLine="284"/>
        <w:jc w:val="both"/>
        <w:rPr>
          <w:rFonts w:ascii="Arial" w:hAnsi="Arial" w:cs="Arial"/>
          <w:bCs/>
          <w:iCs/>
          <w:sz w:val="22"/>
        </w:rPr>
      </w:pPr>
    </w:p>
    <w:p w14:paraId="48C1CE76" w14:textId="77777777" w:rsidR="00381D19" w:rsidRDefault="006778B9" w:rsidP="006778B9">
      <w:pPr>
        <w:jc w:val="both"/>
        <w:rPr>
          <w:rFonts w:ascii="Arial" w:hAnsi="Arial" w:cs="Arial"/>
          <w:b/>
          <w:bCs/>
          <w:iCs/>
          <w:sz w:val="22"/>
        </w:rPr>
      </w:pPr>
      <w:r w:rsidRPr="00327F39">
        <w:rPr>
          <w:rFonts w:ascii="Arial" w:hAnsi="Arial" w:cs="Arial"/>
          <w:bCs/>
          <w:iCs/>
          <w:sz w:val="22"/>
        </w:rPr>
        <w:tab/>
      </w:r>
      <w:r w:rsidRPr="00327F39">
        <w:rPr>
          <w:rFonts w:ascii="Arial" w:hAnsi="Arial" w:cs="Arial"/>
          <w:b/>
          <w:bCs/>
          <w:iCs/>
          <w:sz w:val="22"/>
        </w:rPr>
        <w:t>Nathan VISCHI :</w:t>
      </w:r>
    </w:p>
    <w:p w14:paraId="31E4295B" w14:textId="19DD0285" w:rsidR="006778B9" w:rsidRDefault="00381D19" w:rsidP="00381D19">
      <w:pPr>
        <w:ind w:left="852" w:firstLine="284"/>
        <w:jc w:val="both"/>
        <w:rPr>
          <w:rFonts w:ascii="Arial" w:hAnsi="Arial" w:cs="Arial"/>
          <w:bCs/>
          <w:iCs/>
          <w:sz w:val="22"/>
        </w:rPr>
      </w:pPr>
      <w:r>
        <w:rPr>
          <w:rFonts w:ascii="Arial" w:hAnsi="Arial" w:cs="Arial"/>
          <w:bCs/>
          <w:iCs/>
          <w:sz w:val="22"/>
        </w:rPr>
        <w:t>A assuré sa 1</w:t>
      </w:r>
      <w:r w:rsidRPr="00381D19">
        <w:rPr>
          <w:rFonts w:ascii="Arial" w:hAnsi="Arial" w:cs="Arial"/>
          <w:bCs/>
          <w:iCs/>
          <w:sz w:val="22"/>
          <w:vertAlign w:val="superscript"/>
        </w:rPr>
        <w:t>ère</w:t>
      </w:r>
      <w:r>
        <w:rPr>
          <w:rFonts w:ascii="Arial" w:hAnsi="Arial" w:cs="Arial"/>
          <w:bCs/>
          <w:iCs/>
          <w:sz w:val="22"/>
        </w:rPr>
        <w:t xml:space="preserve"> année </w:t>
      </w:r>
      <w:r w:rsidR="00FA5F93">
        <w:rPr>
          <w:rFonts w:ascii="Arial" w:hAnsi="Arial" w:cs="Arial"/>
          <w:bCs/>
          <w:iCs/>
          <w:sz w:val="22"/>
        </w:rPr>
        <w:t xml:space="preserve">d’étude supérieure </w:t>
      </w:r>
      <w:r>
        <w:rPr>
          <w:rFonts w:ascii="Arial" w:hAnsi="Arial" w:cs="Arial"/>
          <w:bCs/>
          <w:iCs/>
          <w:sz w:val="22"/>
        </w:rPr>
        <w:t>sera au club durant les vacances scolaires</w:t>
      </w:r>
    </w:p>
    <w:p w14:paraId="71BBB0A0" w14:textId="77777777" w:rsidR="00912A08" w:rsidRDefault="00912A08" w:rsidP="006778B9">
      <w:pPr>
        <w:jc w:val="both"/>
        <w:rPr>
          <w:rFonts w:ascii="Arial" w:hAnsi="Arial" w:cs="Arial"/>
          <w:bCs/>
          <w:iCs/>
          <w:sz w:val="22"/>
        </w:rPr>
      </w:pPr>
    </w:p>
    <w:p w14:paraId="1F2B6A22" w14:textId="77777777" w:rsidR="00912A08" w:rsidRPr="00327F39" w:rsidRDefault="00912A08" w:rsidP="006778B9">
      <w:pPr>
        <w:jc w:val="both"/>
        <w:rPr>
          <w:rFonts w:ascii="Arial" w:hAnsi="Arial" w:cs="Arial"/>
          <w:b/>
          <w:bCs/>
          <w:iCs/>
          <w:sz w:val="22"/>
        </w:rPr>
      </w:pPr>
    </w:p>
    <w:p w14:paraId="6F2ABBC5" w14:textId="55727837" w:rsidR="00CC207E" w:rsidRPr="00327F39" w:rsidRDefault="00CC207E" w:rsidP="00080E2E">
      <w:pPr>
        <w:jc w:val="both"/>
        <w:rPr>
          <w:rFonts w:ascii="Arial" w:hAnsi="Arial" w:cs="Arial"/>
          <w:bCs/>
          <w:iCs/>
          <w:sz w:val="22"/>
        </w:rPr>
      </w:pPr>
      <w:r w:rsidRPr="00327F39">
        <w:rPr>
          <w:rFonts w:ascii="Arial" w:hAnsi="Arial" w:cs="Arial"/>
          <w:bCs/>
          <w:iCs/>
          <w:sz w:val="22"/>
        </w:rPr>
        <w:tab/>
      </w:r>
    </w:p>
    <w:p w14:paraId="237AB55E" w14:textId="49F381CD" w:rsidR="00CC207E" w:rsidRPr="00327F39" w:rsidRDefault="00CC207E" w:rsidP="0029588E">
      <w:pPr>
        <w:ind w:left="284"/>
        <w:jc w:val="both"/>
        <w:rPr>
          <w:rFonts w:ascii="Arial" w:hAnsi="Arial" w:cs="Arial"/>
          <w:bCs/>
          <w:iCs/>
          <w:sz w:val="22"/>
        </w:rPr>
      </w:pPr>
      <w:r w:rsidRPr="00327F39">
        <w:rPr>
          <w:rFonts w:ascii="Arial" w:hAnsi="Arial" w:cs="Arial"/>
          <w:bCs/>
          <w:iCs/>
          <w:sz w:val="22"/>
        </w:rPr>
        <w:tab/>
        <w:t>Cette année réactualisation des horaires des cours ainsi que le retour des cours Baby (3-5 ans) et self défense-jujitsu.</w:t>
      </w:r>
    </w:p>
    <w:p w14:paraId="053A9C24" w14:textId="77777777" w:rsidR="00066FC1" w:rsidRPr="00327F39" w:rsidRDefault="00066FC1" w:rsidP="0029588E">
      <w:pPr>
        <w:ind w:left="284"/>
        <w:jc w:val="both"/>
        <w:rPr>
          <w:rFonts w:ascii="Arial" w:hAnsi="Arial" w:cs="Arial"/>
          <w:bCs/>
          <w:iCs/>
          <w:sz w:val="22"/>
        </w:rPr>
      </w:pPr>
    </w:p>
    <w:p w14:paraId="10C8DFA1" w14:textId="77777777" w:rsidR="00DE5747" w:rsidRDefault="00DE5747" w:rsidP="00327F39">
      <w:pPr>
        <w:ind w:left="284" w:firstLine="1"/>
        <w:jc w:val="both"/>
        <w:rPr>
          <w:rFonts w:ascii="Arial" w:hAnsi="Arial" w:cs="Arial"/>
          <w:sz w:val="22"/>
        </w:rPr>
      </w:pPr>
    </w:p>
    <w:p w14:paraId="0537D399" w14:textId="77777777" w:rsidR="00DE5747" w:rsidRDefault="00DE5747" w:rsidP="002C0D36">
      <w:pPr>
        <w:ind w:left="3403" w:hanging="1983"/>
        <w:rPr>
          <w:rFonts w:ascii="Arial" w:hAnsi="Arial" w:cs="Arial"/>
          <w:bCs/>
          <w:iCs/>
          <w:sz w:val="22"/>
        </w:rPr>
      </w:pPr>
    </w:p>
    <w:p w14:paraId="03E4403A" w14:textId="15A47929" w:rsidR="00F57E45" w:rsidRPr="00327F39" w:rsidRDefault="00791907" w:rsidP="002C0D36">
      <w:pPr>
        <w:ind w:left="3403" w:hanging="1983"/>
        <w:rPr>
          <w:rFonts w:ascii="Arial" w:hAnsi="Arial" w:cs="Arial"/>
          <w:bCs/>
          <w:iCs/>
          <w:sz w:val="22"/>
        </w:rPr>
      </w:pPr>
      <w:r w:rsidRPr="00327F39">
        <w:rPr>
          <w:rFonts w:ascii="Arial" w:hAnsi="Arial" w:cs="Arial"/>
          <w:bCs/>
          <w:iCs/>
          <w:sz w:val="22"/>
        </w:rPr>
        <w:t>Beaucoup de plaisirs à pratiquer</w:t>
      </w:r>
      <w:r w:rsidR="00F57E45" w:rsidRPr="00327F39">
        <w:rPr>
          <w:rFonts w:ascii="Arial" w:hAnsi="Arial" w:cs="Arial"/>
          <w:bCs/>
          <w:iCs/>
          <w:sz w:val="22"/>
        </w:rPr>
        <w:tab/>
      </w:r>
      <w:r w:rsidR="00F57E45" w:rsidRPr="00327F39">
        <w:rPr>
          <w:rFonts w:ascii="Arial" w:hAnsi="Arial" w:cs="Arial"/>
          <w:bCs/>
          <w:iCs/>
          <w:sz w:val="22"/>
        </w:rPr>
        <w:tab/>
      </w:r>
    </w:p>
    <w:p w14:paraId="6F3B4BC8" w14:textId="19534E2C" w:rsidR="007B3108" w:rsidRPr="00327F39" w:rsidRDefault="00660653" w:rsidP="00345E99">
      <w:pPr>
        <w:ind w:left="851"/>
        <w:jc w:val="center"/>
        <w:rPr>
          <w:i/>
          <w:sz w:val="22"/>
        </w:rPr>
      </w:pPr>
      <w:r w:rsidRPr="00327F39">
        <w:rPr>
          <w:b/>
          <w:i/>
          <w:sz w:val="22"/>
        </w:rPr>
        <w:t>B</w:t>
      </w:r>
      <w:r w:rsidR="009E0881" w:rsidRPr="00327F39">
        <w:rPr>
          <w:b/>
          <w:i/>
          <w:sz w:val="22"/>
        </w:rPr>
        <w:t>ONNE SAISON SPORTIVE</w:t>
      </w:r>
    </w:p>
    <w:p w14:paraId="50D71E4F" w14:textId="77777777" w:rsidR="00B11E2C" w:rsidRDefault="00B11E2C" w:rsidP="00B9053F">
      <w:pPr>
        <w:ind w:left="426" w:firstLine="142"/>
      </w:pPr>
    </w:p>
    <w:p w14:paraId="67B290D7" w14:textId="77777777" w:rsidR="00B11E2C" w:rsidRPr="007B3108" w:rsidRDefault="00F719EB" w:rsidP="00B9053F">
      <w:pPr>
        <w:ind w:left="426" w:firstLine="142"/>
        <w:rPr>
          <w:b/>
        </w:rPr>
      </w:pPr>
      <w:r w:rsidRPr="007B3108">
        <w:rPr>
          <w:b/>
        </w:rPr>
        <w:t>GARREAU Yves</w:t>
      </w:r>
      <w:r w:rsidR="00B11E2C" w:rsidRPr="007B3108">
        <w:rPr>
          <w:b/>
        </w:rPr>
        <w:t xml:space="preserve"> </w:t>
      </w:r>
    </w:p>
    <w:p w14:paraId="486B87A2" w14:textId="77777777" w:rsidR="00321727" w:rsidRPr="006778B9" w:rsidRDefault="00FC1203" w:rsidP="00B9053F">
      <w:pPr>
        <w:ind w:left="426" w:firstLine="142"/>
        <w:rPr>
          <w:sz w:val="22"/>
        </w:rPr>
      </w:pPr>
      <w:r w:rsidRPr="006778B9">
        <w:rPr>
          <w:sz w:val="22"/>
        </w:rPr>
        <w:t>C</w:t>
      </w:r>
      <w:r w:rsidR="00306E25" w:rsidRPr="006778B9">
        <w:rPr>
          <w:sz w:val="22"/>
        </w:rPr>
        <w:t>.</w:t>
      </w:r>
      <w:r w:rsidRPr="006778B9">
        <w:rPr>
          <w:sz w:val="22"/>
        </w:rPr>
        <w:t xml:space="preserve"> noire </w:t>
      </w:r>
      <w:r w:rsidR="004659FA" w:rsidRPr="006778B9">
        <w:rPr>
          <w:sz w:val="22"/>
        </w:rPr>
        <w:t>7</w:t>
      </w:r>
      <w:r w:rsidRPr="006778B9">
        <w:rPr>
          <w:sz w:val="22"/>
          <w:vertAlign w:val="superscript"/>
        </w:rPr>
        <w:t>ème</w:t>
      </w:r>
      <w:r w:rsidRPr="006778B9">
        <w:rPr>
          <w:sz w:val="22"/>
        </w:rPr>
        <w:t xml:space="preserve"> Dan</w:t>
      </w:r>
    </w:p>
    <w:p w14:paraId="0011BFC3" w14:textId="77777777" w:rsidR="00243490" w:rsidRPr="006778B9" w:rsidRDefault="00B11E2C" w:rsidP="00B11E2C">
      <w:pPr>
        <w:ind w:left="284" w:firstLine="284"/>
        <w:rPr>
          <w:sz w:val="18"/>
        </w:rPr>
      </w:pPr>
      <w:r w:rsidRPr="006778B9">
        <w:rPr>
          <w:sz w:val="18"/>
        </w:rPr>
        <w:t xml:space="preserve">Juge </w:t>
      </w:r>
      <w:r w:rsidR="007B3108" w:rsidRPr="006778B9">
        <w:rPr>
          <w:sz w:val="18"/>
        </w:rPr>
        <w:t>régional (1, 2 ,3 4</w:t>
      </w:r>
      <w:r w:rsidR="007B3108" w:rsidRPr="006778B9">
        <w:rPr>
          <w:sz w:val="18"/>
          <w:vertAlign w:val="superscript"/>
        </w:rPr>
        <w:t>ème</w:t>
      </w:r>
      <w:r w:rsidR="007B3108" w:rsidRPr="006778B9">
        <w:rPr>
          <w:sz w:val="18"/>
        </w:rPr>
        <w:t xml:space="preserve"> dan) et </w:t>
      </w:r>
      <w:r w:rsidRPr="006778B9">
        <w:rPr>
          <w:sz w:val="18"/>
        </w:rPr>
        <w:t>national (5 et 6</w:t>
      </w:r>
      <w:r w:rsidRPr="006778B9">
        <w:rPr>
          <w:sz w:val="18"/>
          <w:vertAlign w:val="superscript"/>
        </w:rPr>
        <w:t>ème</w:t>
      </w:r>
      <w:r w:rsidRPr="006778B9">
        <w:rPr>
          <w:sz w:val="18"/>
        </w:rPr>
        <w:t xml:space="preserve"> dan)</w:t>
      </w:r>
      <w:r w:rsidR="005107B2" w:rsidRPr="006778B9">
        <w:rPr>
          <w:sz w:val="18"/>
        </w:rPr>
        <w:t>.</w:t>
      </w:r>
      <w:r w:rsidR="00CF4376" w:rsidRPr="006778B9">
        <w:rPr>
          <w:sz w:val="18"/>
        </w:rPr>
        <w:t xml:space="preserve"> </w:t>
      </w:r>
    </w:p>
    <w:p w14:paraId="3232CB52" w14:textId="599412D4" w:rsidR="00B11E2C" w:rsidRPr="006778B9" w:rsidRDefault="00CF4376" w:rsidP="00B11E2C">
      <w:pPr>
        <w:ind w:left="284" w:firstLine="284"/>
        <w:rPr>
          <w:sz w:val="18"/>
        </w:rPr>
      </w:pPr>
      <w:r w:rsidRPr="006778B9">
        <w:rPr>
          <w:sz w:val="18"/>
        </w:rPr>
        <w:t>Juge national Kata</w:t>
      </w:r>
      <w:r w:rsidR="00791907" w:rsidRPr="006778B9">
        <w:rPr>
          <w:sz w:val="18"/>
        </w:rPr>
        <w:t xml:space="preserve"> sportif</w:t>
      </w:r>
      <w:r w:rsidR="00243490" w:rsidRPr="006778B9">
        <w:rPr>
          <w:sz w:val="18"/>
        </w:rPr>
        <w:t xml:space="preserve">. </w:t>
      </w:r>
      <w:r w:rsidR="005107B2" w:rsidRPr="006778B9">
        <w:rPr>
          <w:sz w:val="18"/>
        </w:rPr>
        <w:t xml:space="preserve">Formateur </w:t>
      </w:r>
      <w:r w:rsidR="00993B0F" w:rsidRPr="006778B9">
        <w:rPr>
          <w:sz w:val="18"/>
        </w:rPr>
        <w:t xml:space="preserve">Bourgogne/Franche Comté </w:t>
      </w:r>
      <w:r w:rsidR="00243490" w:rsidRPr="006778B9">
        <w:rPr>
          <w:sz w:val="18"/>
        </w:rPr>
        <w:t>kata &amp; jujitsu</w:t>
      </w:r>
    </w:p>
    <w:p w14:paraId="61AECDF2" w14:textId="77777777" w:rsidR="00E95D8A" w:rsidRPr="006778B9" w:rsidRDefault="00E95D8A" w:rsidP="00B9053F">
      <w:pPr>
        <w:ind w:left="426" w:firstLine="142"/>
        <w:rPr>
          <w:sz w:val="18"/>
        </w:rPr>
      </w:pPr>
      <w:r w:rsidRPr="006778B9">
        <w:rPr>
          <w:sz w:val="18"/>
        </w:rPr>
        <w:t>Diplômé d’Etat</w:t>
      </w:r>
      <w:r w:rsidR="00FC1203" w:rsidRPr="006778B9">
        <w:rPr>
          <w:sz w:val="18"/>
        </w:rPr>
        <w:t xml:space="preserve"> de </w:t>
      </w:r>
      <w:r w:rsidR="00C1736F" w:rsidRPr="006778B9">
        <w:rPr>
          <w:b/>
          <w:sz w:val="18"/>
        </w:rPr>
        <w:t>J</w:t>
      </w:r>
      <w:r w:rsidR="00FC1203" w:rsidRPr="006778B9">
        <w:rPr>
          <w:b/>
          <w:sz w:val="18"/>
        </w:rPr>
        <w:t>udo-jujitsu</w:t>
      </w:r>
      <w:r w:rsidR="00FC1203" w:rsidRPr="006778B9">
        <w:rPr>
          <w:sz w:val="18"/>
        </w:rPr>
        <w:t xml:space="preserve">, de </w:t>
      </w:r>
      <w:r w:rsidR="00C1736F" w:rsidRPr="006778B9">
        <w:rPr>
          <w:b/>
          <w:sz w:val="18"/>
        </w:rPr>
        <w:t>P</w:t>
      </w:r>
      <w:r w:rsidR="00FC1203" w:rsidRPr="006778B9">
        <w:rPr>
          <w:b/>
          <w:sz w:val="18"/>
        </w:rPr>
        <w:t>réparation physique</w:t>
      </w:r>
      <w:r w:rsidR="00FC1203" w:rsidRPr="006778B9">
        <w:rPr>
          <w:sz w:val="18"/>
        </w:rPr>
        <w:t xml:space="preserve"> et </w:t>
      </w:r>
      <w:r w:rsidR="00C1736F" w:rsidRPr="006778B9">
        <w:rPr>
          <w:b/>
          <w:sz w:val="18"/>
        </w:rPr>
        <w:t>M</w:t>
      </w:r>
      <w:r w:rsidR="00FC1203" w:rsidRPr="006778B9">
        <w:rPr>
          <w:b/>
          <w:sz w:val="18"/>
        </w:rPr>
        <w:t>usculation</w:t>
      </w:r>
    </w:p>
    <w:p w14:paraId="0A1FAFDC" w14:textId="77777777" w:rsidR="00E95D8A" w:rsidRDefault="00CF4376" w:rsidP="00B9053F">
      <w:pPr>
        <w:ind w:left="426" w:firstLine="142"/>
        <w:rPr>
          <w:sz w:val="12"/>
          <w:szCs w:val="18"/>
        </w:rPr>
      </w:pPr>
      <w:r w:rsidRPr="006778B9">
        <w:rPr>
          <w:sz w:val="18"/>
        </w:rPr>
        <w:t>Ancien ch</w:t>
      </w:r>
      <w:r w:rsidR="00FC1203" w:rsidRPr="006778B9">
        <w:rPr>
          <w:sz w:val="18"/>
        </w:rPr>
        <w:t>ampion de France.</w:t>
      </w:r>
      <w:r w:rsidR="00AF2632" w:rsidRPr="006778B9">
        <w:rPr>
          <w:sz w:val="18"/>
        </w:rPr>
        <w:t xml:space="preserve"> </w:t>
      </w:r>
      <w:r w:rsidR="00FC1203" w:rsidRPr="006778B9">
        <w:rPr>
          <w:sz w:val="18"/>
        </w:rPr>
        <w:t>3</w:t>
      </w:r>
      <w:r w:rsidR="00AF2632" w:rsidRPr="006778B9">
        <w:rPr>
          <w:sz w:val="18"/>
        </w:rPr>
        <w:t xml:space="preserve"> x</w:t>
      </w:r>
      <w:r w:rsidRPr="006778B9">
        <w:rPr>
          <w:sz w:val="18"/>
        </w:rPr>
        <w:t xml:space="preserve"> </w:t>
      </w:r>
      <w:r w:rsidR="00FC1203" w:rsidRPr="006778B9">
        <w:rPr>
          <w:sz w:val="18"/>
        </w:rPr>
        <w:t>½ finaliste au championnat du monde</w:t>
      </w:r>
      <w:r w:rsidR="00AF2632" w:rsidRPr="006778B9">
        <w:rPr>
          <w:sz w:val="18"/>
        </w:rPr>
        <w:t xml:space="preserve"> </w:t>
      </w:r>
      <w:r w:rsidR="00AF2632" w:rsidRPr="006778B9">
        <w:rPr>
          <w:sz w:val="12"/>
          <w:szCs w:val="18"/>
        </w:rPr>
        <w:t>(</w:t>
      </w:r>
      <w:r w:rsidR="00AF2632" w:rsidRPr="006778B9">
        <w:rPr>
          <w:sz w:val="10"/>
          <w:szCs w:val="18"/>
        </w:rPr>
        <w:t>cism</w:t>
      </w:r>
      <w:r w:rsidR="00AF2632" w:rsidRPr="006778B9">
        <w:rPr>
          <w:sz w:val="12"/>
          <w:szCs w:val="18"/>
        </w:rPr>
        <w:t>).</w:t>
      </w:r>
    </w:p>
    <w:p w14:paraId="62717E70" w14:textId="77777777" w:rsidR="00574637" w:rsidRDefault="00574637" w:rsidP="00B9053F">
      <w:pPr>
        <w:ind w:left="426" w:firstLine="142"/>
        <w:rPr>
          <w:sz w:val="12"/>
          <w:szCs w:val="18"/>
        </w:rPr>
      </w:pPr>
    </w:p>
    <w:p w14:paraId="60F52AA3" w14:textId="77777777" w:rsidR="00574637" w:rsidRDefault="00574637" w:rsidP="00B9053F">
      <w:pPr>
        <w:ind w:left="426" w:firstLine="142"/>
        <w:rPr>
          <w:sz w:val="12"/>
          <w:szCs w:val="18"/>
        </w:rPr>
      </w:pPr>
    </w:p>
    <w:p w14:paraId="18EAC2E1" w14:textId="77777777" w:rsidR="00574637" w:rsidRDefault="00574637" w:rsidP="00B9053F">
      <w:pPr>
        <w:ind w:left="426" w:firstLine="142"/>
        <w:rPr>
          <w:sz w:val="12"/>
          <w:szCs w:val="18"/>
        </w:rPr>
      </w:pPr>
    </w:p>
    <w:p w14:paraId="0245B3C8" w14:textId="77777777" w:rsidR="00574637" w:rsidRDefault="00574637" w:rsidP="00B9053F">
      <w:pPr>
        <w:ind w:left="426" w:firstLine="142"/>
        <w:rPr>
          <w:sz w:val="12"/>
          <w:szCs w:val="18"/>
        </w:rPr>
      </w:pPr>
    </w:p>
    <w:p w14:paraId="18546F89" w14:textId="77777777" w:rsidR="00574637" w:rsidRDefault="00574637" w:rsidP="00B9053F">
      <w:pPr>
        <w:ind w:left="426" w:firstLine="142"/>
        <w:rPr>
          <w:sz w:val="12"/>
          <w:szCs w:val="18"/>
        </w:rPr>
      </w:pPr>
    </w:p>
    <w:p w14:paraId="2964B350" w14:textId="77777777" w:rsidR="00574637" w:rsidRDefault="00574637" w:rsidP="00B9053F">
      <w:pPr>
        <w:ind w:left="426" w:firstLine="142"/>
        <w:rPr>
          <w:sz w:val="12"/>
          <w:szCs w:val="18"/>
        </w:rPr>
      </w:pPr>
    </w:p>
    <w:p w14:paraId="2FA3593E" w14:textId="77777777" w:rsidR="00574637" w:rsidRDefault="00574637" w:rsidP="00B9053F">
      <w:pPr>
        <w:ind w:left="426" w:firstLine="142"/>
        <w:rPr>
          <w:sz w:val="12"/>
          <w:szCs w:val="18"/>
        </w:rPr>
      </w:pPr>
    </w:p>
    <w:p w14:paraId="1FDE9434" w14:textId="77777777" w:rsidR="00574637" w:rsidRDefault="00574637" w:rsidP="00B9053F">
      <w:pPr>
        <w:ind w:left="426" w:firstLine="142"/>
        <w:rPr>
          <w:sz w:val="12"/>
          <w:szCs w:val="18"/>
        </w:rPr>
      </w:pPr>
    </w:p>
    <w:p w14:paraId="2F4D99E3" w14:textId="77777777" w:rsidR="00574637" w:rsidRDefault="00574637" w:rsidP="00B9053F">
      <w:pPr>
        <w:ind w:left="426" w:firstLine="142"/>
        <w:rPr>
          <w:sz w:val="12"/>
          <w:szCs w:val="18"/>
        </w:rPr>
      </w:pPr>
    </w:p>
    <w:p w14:paraId="012F7477" w14:textId="77777777" w:rsidR="00574637" w:rsidRDefault="00574637" w:rsidP="00B9053F">
      <w:pPr>
        <w:ind w:left="426" w:firstLine="142"/>
        <w:rPr>
          <w:sz w:val="12"/>
          <w:szCs w:val="18"/>
        </w:rPr>
      </w:pPr>
    </w:p>
    <w:p w14:paraId="00CE2800" w14:textId="77777777" w:rsidR="00574637" w:rsidRDefault="00574637" w:rsidP="00B9053F">
      <w:pPr>
        <w:ind w:left="426" w:firstLine="142"/>
        <w:rPr>
          <w:sz w:val="12"/>
          <w:szCs w:val="18"/>
        </w:rPr>
      </w:pPr>
    </w:p>
    <w:p w14:paraId="7D6A67CC" w14:textId="77777777" w:rsidR="00574637" w:rsidRDefault="00574637" w:rsidP="00B9053F">
      <w:pPr>
        <w:ind w:left="426" w:firstLine="142"/>
        <w:rPr>
          <w:sz w:val="12"/>
          <w:szCs w:val="18"/>
        </w:rPr>
      </w:pPr>
    </w:p>
    <w:p w14:paraId="088134F9" w14:textId="77777777" w:rsidR="00574637" w:rsidRDefault="00574637" w:rsidP="00B9053F">
      <w:pPr>
        <w:ind w:left="426" w:firstLine="142"/>
        <w:rPr>
          <w:sz w:val="12"/>
          <w:szCs w:val="18"/>
        </w:rPr>
      </w:pPr>
    </w:p>
    <w:p w14:paraId="4586CECA" w14:textId="77777777" w:rsidR="00574637" w:rsidRPr="006778B9" w:rsidRDefault="00574637" w:rsidP="00B9053F">
      <w:pPr>
        <w:ind w:left="426" w:firstLine="142"/>
        <w:rPr>
          <w:sz w:val="18"/>
        </w:rPr>
      </w:pPr>
    </w:p>
    <w:p w14:paraId="7CAA3075" w14:textId="77777777" w:rsidR="00993B0F" w:rsidRDefault="00993B0F" w:rsidP="00B9053F">
      <w:pPr>
        <w:ind w:left="426" w:firstLine="142"/>
      </w:pPr>
    </w:p>
    <w:p w14:paraId="16DFDDE1" w14:textId="77777777" w:rsidR="00227B5D" w:rsidRPr="00B9053F" w:rsidRDefault="008A6AB9" w:rsidP="00B9053F">
      <w:pPr>
        <w:pStyle w:val="Retraitcorpsdetexte"/>
        <w:ind w:left="142" w:right="335" w:firstLine="0"/>
        <w:jc w:val="center"/>
        <w:rPr>
          <w:rFonts w:ascii="Arial" w:hAnsi="Arial" w:cs="Arial"/>
          <w:b/>
          <w:bCs/>
          <w:sz w:val="40"/>
        </w:rPr>
      </w:pPr>
      <w:r>
        <w:rPr>
          <w:rFonts w:ascii="Arial" w:hAnsi="Arial" w:cs="Arial"/>
          <w:b/>
          <w:bCs/>
          <w:sz w:val="40"/>
        </w:rPr>
        <w:t>C</w:t>
      </w:r>
      <w:r w:rsidR="00227B5D" w:rsidRPr="00B9053F">
        <w:rPr>
          <w:rFonts w:ascii="Arial" w:hAnsi="Arial" w:cs="Arial"/>
          <w:b/>
          <w:bCs/>
          <w:sz w:val="40"/>
        </w:rPr>
        <w:t>ODE MORAL</w:t>
      </w:r>
    </w:p>
    <w:p w14:paraId="254FCF57" w14:textId="77777777" w:rsidR="00C846E6" w:rsidRPr="00B9053F" w:rsidRDefault="00AE0A82" w:rsidP="00B9053F">
      <w:pPr>
        <w:pStyle w:val="Retraitcorpsdetexte"/>
        <w:ind w:left="142" w:right="335"/>
        <w:jc w:val="center"/>
        <w:rPr>
          <w:rFonts w:ascii="Arial" w:hAnsi="Arial" w:cs="Arial"/>
          <w:bCs/>
          <w:sz w:val="32"/>
        </w:rPr>
      </w:pPr>
      <w:r>
        <w:rPr>
          <w:rFonts w:ascii="Arial" w:hAnsi="Arial" w:cs="Arial"/>
          <w:bCs/>
          <w:sz w:val="32"/>
        </w:rPr>
        <w:t>.</w:t>
      </w:r>
    </w:p>
    <w:p w14:paraId="01D204D7" w14:textId="77777777" w:rsidR="00227B5D" w:rsidRPr="005378C4" w:rsidRDefault="00227B5D" w:rsidP="00B9053F">
      <w:pPr>
        <w:pStyle w:val="Retraitcorpsdetexte"/>
        <w:ind w:left="142" w:right="335"/>
        <w:jc w:val="center"/>
        <w:rPr>
          <w:rFonts w:ascii="Arial" w:hAnsi="Arial" w:cs="Arial"/>
          <w:b/>
          <w:bCs/>
          <w:sz w:val="28"/>
        </w:rPr>
      </w:pPr>
      <w:smartTag w:uri="urn:schemas-microsoft-com:office:smarttags" w:element="PersonName">
        <w:smartTagPr>
          <w:attr w:name="ProductID" w:val="LA POLITESSE"/>
        </w:smartTagPr>
        <w:r w:rsidRPr="005378C4">
          <w:rPr>
            <w:rFonts w:ascii="Arial" w:hAnsi="Arial" w:cs="Arial"/>
            <w:b/>
            <w:bCs/>
            <w:sz w:val="28"/>
          </w:rPr>
          <w:t>LA POLITESSE</w:t>
        </w:r>
      </w:smartTag>
    </w:p>
    <w:p w14:paraId="7110637A" w14:textId="24138A8C" w:rsidR="00227B5D" w:rsidRPr="005378C4" w:rsidRDefault="00326798" w:rsidP="00B9053F">
      <w:pPr>
        <w:pStyle w:val="Retraitcorpsdetexte"/>
        <w:ind w:left="142" w:right="335"/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>C’est dire les mots magiques</w:t>
      </w:r>
    </w:p>
    <w:p w14:paraId="1CC52215" w14:textId="77777777" w:rsidR="006E3DD9" w:rsidRPr="005378C4" w:rsidRDefault="006E3DD9" w:rsidP="00B9053F">
      <w:pPr>
        <w:pStyle w:val="Retraitcorpsdetexte"/>
        <w:ind w:left="142" w:right="335"/>
        <w:jc w:val="center"/>
        <w:rPr>
          <w:rFonts w:ascii="Arial" w:hAnsi="Arial" w:cs="Arial"/>
          <w:bCs/>
          <w:sz w:val="28"/>
        </w:rPr>
      </w:pPr>
    </w:p>
    <w:p w14:paraId="51B93341" w14:textId="77777777" w:rsidR="00227B5D" w:rsidRPr="005378C4" w:rsidRDefault="00227B5D" w:rsidP="00B9053F">
      <w:pPr>
        <w:pStyle w:val="Retraitcorpsdetexte"/>
        <w:ind w:left="142" w:right="335"/>
        <w:jc w:val="center"/>
        <w:rPr>
          <w:rFonts w:ascii="Arial" w:hAnsi="Arial" w:cs="Arial"/>
          <w:b/>
          <w:bCs/>
          <w:sz w:val="28"/>
        </w:rPr>
      </w:pPr>
      <w:r w:rsidRPr="005378C4">
        <w:rPr>
          <w:rFonts w:ascii="Arial" w:hAnsi="Arial" w:cs="Arial"/>
          <w:b/>
          <w:bCs/>
          <w:sz w:val="28"/>
        </w:rPr>
        <w:t>L’AMITIE</w:t>
      </w:r>
    </w:p>
    <w:p w14:paraId="48F02439" w14:textId="5BA0C47E" w:rsidR="00227B5D" w:rsidRPr="005378C4" w:rsidRDefault="00326798" w:rsidP="00B9053F">
      <w:pPr>
        <w:pStyle w:val="Retraitcorpsdetexte"/>
        <w:ind w:left="142" w:right="335"/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>C’est partager avec les copains et copines</w:t>
      </w:r>
    </w:p>
    <w:p w14:paraId="3FAA6FDB" w14:textId="77777777" w:rsidR="006E3DD9" w:rsidRPr="005378C4" w:rsidRDefault="006E3DD9" w:rsidP="00B9053F">
      <w:pPr>
        <w:pStyle w:val="Retraitcorpsdetexte"/>
        <w:ind w:left="142" w:right="335"/>
        <w:jc w:val="center"/>
        <w:rPr>
          <w:rFonts w:ascii="Arial" w:hAnsi="Arial" w:cs="Arial"/>
          <w:bCs/>
          <w:sz w:val="28"/>
        </w:rPr>
      </w:pPr>
    </w:p>
    <w:p w14:paraId="0891F389" w14:textId="77777777" w:rsidR="00227B5D" w:rsidRPr="005378C4" w:rsidRDefault="00227B5D" w:rsidP="00B9053F">
      <w:pPr>
        <w:pStyle w:val="Retraitcorpsdetexte"/>
        <w:ind w:left="142" w:right="335"/>
        <w:jc w:val="center"/>
        <w:rPr>
          <w:rFonts w:ascii="Arial" w:hAnsi="Arial" w:cs="Arial"/>
          <w:b/>
          <w:bCs/>
          <w:sz w:val="28"/>
        </w:rPr>
      </w:pPr>
      <w:r w:rsidRPr="005378C4">
        <w:rPr>
          <w:rFonts w:ascii="Arial" w:hAnsi="Arial" w:cs="Arial"/>
          <w:b/>
          <w:bCs/>
          <w:sz w:val="28"/>
        </w:rPr>
        <w:t>LE CONTROLE DE SOI</w:t>
      </w:r>
    </w:p>
    <w:p w14:paraId="6238937A" w14:textId="75766207" w:rsidR="00227B5D" w:rsidRPr="005378C4" w:rsidRDefault="00227B5D" w:rsidP="00B9053F">
      <w:pPr>
        <w:pStyle w:val="Retraitcorpsdetexte"/>
        <w:ind w:left="142" w:right="335"/>
        <w:jc w:val="center"/>
        <w:rPr>
          <w:rFonts w:ascii="Arial" w:hAnsi="Arial" w:cs="Arial"/>
          <w:bCs/>
          <w:sz w:val="28"/>
        </w:rPr>
      </w:pPr>
      <w:r w:rsidRPr="005378C4">
        <w:rPr>
          <w:rFonts w:ascii="Arial" w:hAnsi="Arial" w:cs="Arial"/>
          <w:bCs/>
          <w:sz w:val="28"/>
        </w:rPr>
        <w:t xml:space="preserve">C’est </w:t>
      </w:r>
      <w:r w:rsidR="00326798">
        <w:rPr>
          <w:rFonts w:ascii="Arial" w:hAnsi="Arial" w:cs="Arial"/>
          <w:bCs/>
          <w:sz w:val="28"/>
        </w:rPr>
        <w:t>garder son calme</w:t>
      </w:r>
    </w:p>
    <w:p w14:paraId="2F7E9ED1" w14:textId="77777777" w:rsidR="006E3DD9" w:rsidRPr="005378C4" w:rsidRDefault="006E3DD9" w:rsidP="00B9053F">
      <w:pPr>
        <w:pStyle w:val="Retraitcorpsdetexte"/>
        <w:ind w:left="142" w:right="335"/>
        <w:jc w:val="center"/>
        <w:rPr>
          <w:rFonts w:ascii="Arial" w:hAnsi="Arial" w:cs="Arial"/>
          <w:bCs/>
          <w:sz w:val="28"/>
        </w:rPr>
      </w:pPr>
    </w:p>
    <w:p w14:paraId="279F7631" w14:textId="77777777" w:rsidR="00227B5D" w:rsidRPr="005378C4" w:rsidRDefault="00227B5D" w:rsidP="00B9053F">
      <w:pPr>
        <w:pStyle w:val="Retraitcorpsdetexte"/>
        <w:ind w:left="142" w:right="335"/>
        <w:jc w:val="center"/>
        <w:rPr>
          <w:rFonts w:ascii="Arial" w:hAnsi="Arial" w:cs="Arial"/>
          <w:b/>
          <w:bCs/>
          <w:sz w:val="28"/>
        </w:rPr>
      </w:pPr>
      <w:r w:rsidRPr="005378C4">
        <w:rPr>
          <w:rFonts w:ascii="Arial" w:hAnsi="Arial" w:cs="Arial"/>
          <w:b/>
          <w:bCs/>
          <w:sz w:val="28"/>
        </w:rPr>
        <w:t>LE COURAGE</w:t>
      </w:r>
    </w:p>
    <w:p w14:paraId="2B860D78" w14:textId="6B470939" w:rsidR="00227B5D" w:rsidRPr="005378C4" w:rsidRDefault="00227B5D" w:rsidP="00B9053F">
      <w:pPr>
        <w:pStyle w:val="Retraitcorpsdetexte"/>
        <w:ind w:left="142" w:right="335"/>
        <w:jc w:val="center"/>
        <w:rPr>
          <w:rFonts w:ascii="Arial" w:hAnsi="Arial" w:cs="Arial"/>
          <w:bCs/>
          <w:sz w:val="28"/>
        </w:rPr>
      </w:pPr>
      <w:r w:rsidRPr="005378C4">
        <w:rPr>
          <w:rFonts w:ascii="Arial" w:hAnsi="Arial" w:cs="Arial"/>
          <w:bCs/>
          <w:sz w:val="28"/>
        </w:rPr>
        <w:t xml:space="preserve">C’est </w:t>
      </w:r>
      <w:r w:rsidR="00326798">
        <w:rPr>
          <w:rFonts w:ascii="Arial" w:hAnsi="Arial" w:cs="Arial"/>
          <w:bCs/>
          <w:sz w:val="28"/>
        </w:rPr>
        <w:t>dépasser sa peur</w:t>
      </w:r>
    </w:p>
    <w:p w14:paraId="50BF7C00" w14:textId="77777777" w:rsidR="006E3DD9" w:rsidRPr="005378C4" w:rsidRDefault="006E3DD9" w:rsidP="00B9053F">
      <w:pPr>
        <w:pStyle w:val="Retraitcorpsdetexte"/>
        <w:ind w:left="142" w:right="335"/>
        <w:jc w:val="center"/>
        <w:rPr>
          <w:rFonts w:ascii="Arial" w:hAnsi="Arial" w:cs="Arial"/>
          <w:bCs/>
          <w:sz w:val="28"/>
        </w:rPr>
      </w:pPr>
    </w:p>
    <w:p w14:paraId="5D04E9CF" w14:textId="77777777" w:rsidR="00227B5D" w:rsidRPr="005378C4" w:rsidRDefault="00227B5D" w:rsidP="00B9053F">
      <w:pPr>
        <w:pStyle w:val="Retraitcorpsdetexte"/>
        <w:ind w:left="142" w:right="335"/>
        <w:jc w:val="center"/>
        <w:rPr>
          <w:rFonts w:ascii="Arial" w:hAnsi="Arial" w:cs="Arial"/>
          <w:b/>
          <w:bCs/>
          <w:sz w:val="28"/>
        </w:rPr>
      </w:pPr>
      <w:r w:rsidRPr="005378C4">
        <w:rPr>
          <w:rFonts w:ascii="Arial" w:hAnsi="Arial" w:cs="Arial"/>
          <w:b/>
          <w:bCs/>
          <w:sz w:val="28"/>
        </w:rPr>
        <w:t>L’HONNEUR</w:t>
      </w:r>
    </w:p>
    <w:p w14:paraId="208A93ED" w14:textId="06745820" w:rsidR="00227B5D" w:rsidRPr="005378C4" w:rsidRDefault="00227B5D" w:rsidP="00B9053F">
      <w:pPr>
        <w:pStyle w:val="Retraitcorpsdetexte"/>
        <w:ind w:left="142" w:right="335"/>
        <w:jc w:val="center"/>
        <w:rPr>
          <w:rFonts w:ascii="Arial" w:hAnsi="Arial" w:cs="Arial"/>
          <w:bCs/>
          <w:sz w:val="28"/>
        </w:rPr>
      </w:pPr>
      <w:r w:rsidRPr="005378C4">
        <w:rPr>
          <w:rFonts w:ascii="Arial" w:hAnsi="Arial" w:cs="Arial"/>
          <w:bCs/>
          <w:sz w:val="28"/>
        </w:rPr>
        <w:t xml:space="preserve">C’est </w:t>
      </w:r>
      <w:r w:rsidR="00326798">
        <w:rPr>
          <w:rFonts w:ascii="Arial" w:hAnsi="Arial" w:cs="Arial"/>
          <w:bCs/>
          <w:sz w:val="28"/>
        </w:rPr>
        <w:t>faire ce que l’on dit</w:t>
      </w:r>
    </w:p>
    <w:p w14:paraId="7F59A9E2" w14:textId="77777777" w:rsidR="006E3DD9" w:rsidRPr="005378C4" w:rsidRDefault="006E3DD9" w:rsidP="00B9053F">
      <w:pPr>
        <w:pStyle w:val="Retraitcorpsdetexte"/>
        <w:ind w:left="142" w:right="335"/>
        <w:jc w:val="center"/>
        <w:rPr>
          <w:rFonts w:ascii="Arial" w:hAnsi="Arial" w:cs="Arial"/>
          <w:bCs/>
          <w:sz w:val="28"/>
        </w:rPr>
      </w:pPr>
    </w:p>
    <w:p w14:paraId="2DD74B8C" w14:textId="77777777" w:rsidR="00227B5D" w:rsidRPr="005378C4" w:rsidRDefault="00227B5D" w:rsidP="00B9053F">
      <w:pPr>
        <w:pStyle w:val="Retraitcorpsdetexte"/>
        <w:ind w:left="142" w:right="335"/>
        <w:jc w:val="center"/>
        <w:rPr>
          <w:rFonts w:ascii="Arial" w:hAnsi="Arial" w:cs="Arial"/>
          <w:b/>
          <w:bCs/>
          <w:sz w:val="28"/>
        </w:rPr>
      </w:pPr>
      <w:smartTag w:uri="urn:schemas-microsoft-com:office:smarttags" w:element="PersonName">
        <w:smartTagPr>
          <w:attr w:name="ProductID" w:val="LA MODESTIE"/>
        </w:smartTagPr>
        <w:r w:rsidRPr="005378C4">
          <w:rPr>
            <w:rFonts w:ascii="Arial" w:hAnsi="Arial" w:cs="Arial"/>
            <w:b/>
            <w:bCs/>
            <w:sz w:val="28"/>
          </w:rPr>
          <w:t>LA MODESTIE</w:t>
        </w:r>
      </w:smartTag>
    </w:p>
    <w:p w14:paraId="377A0ADC" w14:textId="348BBE23" w:rsidR="00227B5D" w:rsidRPr="005378C4" w:rsidRDefault="00227B5D" w:rsidP="00B9053F">
      <w:pPr>
        <w:pStyle w:val="Retraitcorpsdetexte"/>
        <w:ind w:left="142" w:right="335"/>
        <w:jc w:val="center"/>
        <w:rPr>
          <w:rFonts w:ascii="Arial" w:hAnsi="Arial" w:cs="Arial"/>
          <w:bCs/>
          <w:sz w:val="28"/>
        </w:rPr>
      </w:pPr>
      <w:r w:rsidRPr="005378C4">
        <w:rPr>
          <w:rFonts w:ascii="Arial" w:hAnsi="Arial" w:cs="Arial"/>
          <w:bCs/>
          <w:sz w:val="28"/>
        </w:rPr>
        <w:t xml:space="preserve">C’est </w:t>
      </w:r>
      <w:r w:rsidR="00326798">
        <w:rPr>
          <w:rFonts w:ascii="Arial" w:hAnsi="Arial" w:cs="Arial"/>
          <w:bCs/>
          <w:sz w:val="28"/>
        </w:rPr>
        <w:t>penser aux autre</w:t>
      </w:r>
      <w:r w:rsidR="00012A9B">
        <w:rPr>
          <w:rFonts w:ascii="Arial" w:hAnsi="Arial" w:cs="Arial"/>
          <w:bCs/>
          <w:sz w:val="28"/>
        </w:rPr>
        <w:t>s</w:t>
      </w:r>
      <w:r w:rsidR="00326798">
        <w:rPr>
          <w:rFonts w:ascii="Arial" w:hAnsi="Arial" w:cs="Arial"/>
          <w:bCs/>
          <w:sz w:val="28"/>
        </w:rPr>
        <w:t xml:space="preserve"> avant soi</w:t>
      </w:r>
    </w:p>
    <w:p w14:paraId="5FFF5AF5" w14:textId="77777777" w:rsidR="006E3DD9" w:rsidRPr="005378C4" w:rsidRDefault="006E3DD9" w:rsidP="00B9053F">
      <w:pPr>
        <w:pStyle w:val="Retraitcorpsdetexte"/>
        <w:ind w:left="142" w:right="335"/>
        <w:jc w:val="center"/>
        <w:rPr>
          <w:rFonts w:ascii="Arial" w:hAnsi="Arial" w:cs="Arial"/>
          <w:bCs/>
          <w:sz w:val="28"/>
        </w:rPr>
      </w:pPr>
    </w:p>
    <w:p w14:paraId="62515C51" w14:textId="77777777" w:rsidR="00227B5D" w:rsidRPr="005378C4" w:rsidRDefault="00227B5D" w:rsidP="00B9053F">
      <w:pPr>
        <w:pStyle w:val="Retraitcorpsdetexte"/>
        <w:ind w:left="142" w:right="335"/>
        <w:jc w:val="center"/>
        <w:rPr>
          <w:rFonts w:ascii="Arial" w:hAnsi="Arial" w:cs="Arial"/>
          <w:b/>
          <w:bCs/>
          <w:sz w:val="28"/>
        </w:rPr>
      </w:pPr>
      <w:smartTag w:uri="urn:schemas-microsoft-com:office:smarttags" w:element="PersonName">
        <w:smartTagPr>
          <w:attr w:name="ProductID" w:val="LA SINCERITE"/>
        </w:smartTagPr>
        <w:r w:rsidRPr="005378C4">
          <w:rPr>
            <w:rFonts w:ascii="Arial" w:hAnsi="Arial" w:cs="Arial"/>
            <w:b/>
            <w:bCs/>
            <w:sz w:val="28"/>
          </w:rPr>
          <w:t>LA SINCERITE</w:t>
        </w:r>
      </w:smartTag>
    </w:p>
    <w:p w14:paraId="664F7E2B" w14:textId="086997F5" w:rsidR="00227B5D" w:rsidRPr="005378C4" w:rsidRDefault="00227B5D" w:rsidP="00B9053F">
      <w:pPr>
        <w:pStyle w:val="Retraitcorpsdetexte"/>
        <w:ind w:left="142" w:right="335"/>
        <w:jc w:val="center"/>
        <w:rPr>
          <w:rFonts w:ascii="Arial" w:hAnsi="Arial" w:cs="Arial"/>
          <w:bCs/>
          <w:sz w:val="28"/>
        </w:rPr>
      </w:pPr>
      <w:r w:rsidRPr="005378C4">
        <w:rPr>
          <w:rFonts w:ascii="Arial" w:hAnsi="Arial" w:cs="Arial"/>
          <w:bCs/>
          <w:sz w:val="28"/>
        </w:rPr>
        <w:t xml:space="preserve">C’est </w:t>
      </w:r>
      <w:r w:rsidR="00326798">
        <w:rPr>
          <w:rFonts w:ascii="Arial" w:hAnsi="Arial" w:cs="Arial"/>
          <w:bCs/>
          <w:sz w:val="28"/>
        </w:rPr>
        <w:t>dire la vérité</w:t>
      </w:r>
    </w:p>
    <w:p w14:paraId="12A8234C" w14:textId="77777777" w:rsidR="006E3DD9" w:rsidRPr="005378C4" w:rsidRDefault="006E3DD9" w:rsidP="00B9053F">
      <w:pPr>
        <w:pStyle w:val="Retraitcorpsdetexte"/>
        <w:ind w:left="142" w:right="335"/>
        <w:jc w:val="center"/>
        <w:rPr>
          <w:rFonts w:ascii="Arial" w:hAnsi="Arial" w:cs="Arial"/>
          <w:bCs/>
          <w:sz w:val="28"/>
        </w:rPr>
      </w:pPr>
    </w:p>
    <w:p w14:paraId="575ECEC2" w14:textId="77777777" w:rsidR="00227B5D" w:rsidRPr="005378C4" w:rsidRDefault="00227B5D" w:rsidP="00B9053F">
      <w:pPr>
        <w:pStyle w:val="Retraitcorpsdetexte"/>
        <w:ind w:left="142" w:right="335"/>
        <w:jc w:val="center"/>
        <w:rPr>
          <w:rFonts w:ascii="Arial" w:hAnsi="Arial" w:cs="Arial"/>
          <w:b/>
          <w:bCs/>
          <w:sz w:val="28"/>
        </w:rPr>
      </w:pPr>
      <w:r w:rsidRPr="005378C4">
        <w:rPr>
          <w:rFonts w:ascii="Arial" w:hAnsi="Arial" w:cs="Arial"/>
          <w:b/>
          <w:bCs/>
          <w:sz w:val="28"/>
        </w:rPr>
        <w:t>LE RESPECT</w:t>
      </w:r>
    </w:p>
    <w:p w14:paraId="6B2ED27F" w14:textId="7C7AF903" w:rsidR="00227B5D" w:rsidRPr="005378C4" w:rsidRDefault="004B67B0" w:rsidP="00B9053F">
      <w:pPr>
        <w:pStyle w:val="Retraitcorpsdetexte"/>
        <w:ind w:left="142" w:right="335"/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 xml:space="preserve">C’est écouter ce que disent les autres </w:t>
      </w:r>
    </w:p>
    <w:sectPr w:rsidR="00227B5D" w:rsidRPr="005378C4" w:rsidSect="005107B2">
      <w:pgSz w:w="16838" w:h="11906" w:orient="landscape" w:code="9"/>
      <w:pgMar w:top="170" w:right="357" w:bottom="170" w:left="0" w:header="709" w:footer="709" w:gutter="0"/>
      <w:cols w:num="2" w:space="708" w:equalWidth="0">
        <w:col w:w="8364" w:space="425"/>
        <w:col w:w="7692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1361"/>
    <w:multiLevelType w:val="hybridMultilevel"/>
    <w:tmpl w:val="29224B34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0B11C9B"/>
    <w:multiLevelType w:val="hybridMultilevel"/>
    <w:tmpl w:val="1A28F472"/>
    <w:lvl w:ilvl="0" w:tplc="C48CC0A8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A2E4E"/>
    <w:multiLevelType w:val="hybridMultilevel"/>
    <w:tmpl w:val="4AE48EBC"/>
    <w:lvl w:ilvl="0" w:tplc="040C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94234AD"/>
    <w:multiLevelType w:val="multilevel"/>
    <w:tmpl w:val="F6BE8694"/>
    <w:lvl w:ilvl="0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D904CA9"/>
    <w:multiLevelType w:val="multilevel"/>
    <w:tmpl w:val="040C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21B97F2F"/>
    <w:multiLevelType w:val="hybridMultilevel"/>
    <w:tmpl w:val="E3562116"/>
    <w:lvl w:ilvl="0" w:tplc="040C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4626CF9"/>
    <w:multiLevelType w:val="hybridMultilevel"/>
    <w:tmpl w:val="C42C6B2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A4F12"/>
    <w:multiLevelType w:val="hybridMultilevel"/>
    <w:tmpl w:val="72A22C76"/>
    <w:lvl w:ilvl="0" w:tplc="C48CC0A8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A51D3"/>
    <w:multiLevelType w:val="hybridMultilevel"/>
    <w:tmpl w:val="985C70C2"/>
    <w:lvl w:ilvl="0" w:tplc="040C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9" w15:restartNumberingAfterBreak="0">
    <w:nsid w:val="2DFE21F9"/>
    <w:multiLevelType w:val="hybridMultilevel"/>
    <w:tmpl w:val="F81AAAC4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D14318"/>
    <w:multiLevelType w:val="multilevel"/>
    <w:tmpl w:val="040C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3D8B32EF"/>
    <w:multiLevelType w:val="multilevel"/>
    <w:tmpl w:val="040C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3E2D731A"/>
    <w:multiLevelType w:val="hybridMultilevel"/>
    <w:tmpl w:val="01B6F4F8"/>
    <w:lvl w:ilvl="0" w:tplc="C48CC0A8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0676B7"/>
    <w:multiLevelType w:val="hybridMultilevel"/>
    <w:tmpl w:val="6CB27740"/>
    <w:lvl w:ilvl="0" w:tplc="58F2CC48">
      <w:start w:val="930"/>
      <w:numFmt w:val="bullet"/>
      <w:lvlText w:val=""/>
      <w:lvlJc w:val="left"/>
      <w:pPr>
        <w:ind w:left="637" w:hanging="360"/>
      </w:pPr>
      <w:rPr>
        <w:rFonts w:ascii="Symbol" w:eastAsia="Times New Roman" w:hAnsi="Symbol" w:cs="Tahoma" w:hint="default"/>
      </w:rPr>
    </w:lvl>
    <w:lvl w:ilvl="1" w:tplc="040C0003" w:tentative="1">
      <w:start w:val="1"/>
      <w:numFmt w:val="bullet"/>
      <w:lvlText w:val="o"/>
      <w:lvlJc w:val="left"/>
      <w:pPr>
        <w:ind w:left="13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97" w:hanging="360"/>
      </w:pPr>
      <w:rPr>
        <w:rFonts w:ascii="Wingdings" w:hAnsi="Wingdings" w:hint="default"/>
      </w:rPr>
    </w:lvl>
  </w:abstractNum>
  <w:abstractNum w:abstractNumId="14" w15:restartNumberingAfterBreak="0">
    <w:nsid w:val="4F7B7AC1"/>
    <w:multiLevelType w:val="hybridMultilevel"/>
    <w:tmpl w:val="3A02BFA2"/>
    <w:lvl w:ilvl="0" w:tplc="C48CC0A8">
      <w:start w:val="1"/>
      <w:numFmt w:val="bullet"/>
      <w:lvlText w:val=""/>
      <w:lvlJc w:val="left"/>
      <w:pPr>
        <w:tabs>
          <w:tab w:val="num" w:pos="1080"/>
        </w:tabs>
        <w:ind w:left="720" w:firstLine="0"/>
      </w:pPr>
      <w:rPr>
        <w:rFonts w:ascii="Symbol" w:hAnsi="Symbol" w:hint="default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305294D"/>
    <w:multiLevelType w:val="hybridMultilevel"/>
    <w:tmpl w:val="748A600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56534B"/>
    <w:multiLevelType w:val="multilevel"/>
    <w:tmpl w:val="748A6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4D217A"/>
    <w:multiLevelType w:val="hybridMultilevel"/>
    <w:tmpl w:val="160667B0"/>
    <w:lvl w:ilvl="0" w:tplc="C48CC0A8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660069"/>
    <w:multiLevelType w:val="hybridMultilevel"/>
    <w:tmpl w:val="F9BC410C"/>
    <w:lvl w:ilvl="0" w:tplc="040C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5F70DE6"/>
    <w:multiLevelType w:val="hybridMultilevel"/>
    <w:tmpl w:val="B636DFC6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4A7D56"/>
    <w:multiLevelType w:val="multilevel"/>
    <w:tmpl w:val="040C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750918F2"/>
    <w:multiLevelType w:val="hybridMultilevel"/>
    <w:tmpl w:val="5790C5FA"/>
    <w:lvl w:ilvl="0" w:tplc="91C83276">
      <w:numFmt w:val="bullet"/>
      <w:lvlText w:val="-"/>
      <w:lvlJc w:val="left"/>
      <w:pPr>
        <w:tabs>
          <w:tab w:val="num" w:pos="1773"/>
        </w:tabs>
        <w:ind w:left="1773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3"/>
        </w:tabs>
        <w:ind w:left="249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3"/>
        </w:tabs>
        <w:ind w:left="3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3"/>
        </w:tabs>
        <w:ind w:left="3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3"/>
        </w:tabs>
        <w:ind w:left="465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3"/>
        </w:tabs>
        <w:ind w:left="5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3"/>
        </w:tabs>
        <w:ind w:left="6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3"/>
        </w:tabs>
        <w:ind w:left="681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3"/>
        </w:tabs>
        <w:ind w:left="7533" w:hanging="360"/>
      </w:pPr>
      <w:rPr>
        <w:rFonts w:ascii="Wingdings" w:hAnsi="Wingdings" w:hint="default"/>
      </w:rPr>
    </w:lvl>
  </w:abstractNum>
  <w:abstractNum w:abstractNumId="22" w15:restartNumberingAfterBreak="0">
    <w:nsid w:val="765E5463"/>
    <w:multiLevelType w:val="hybridMultilevel"/>
    <w:tmpl w:val="3DC07390"/>
    <w:lvl w:ilvl="0" w:tplc="040C000F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23" w15:restartNumberingAfterBreak="0">
    <w:nsid w:val="77321553"/>
    <w:multiLevelType w:val="hybridMultilevel"/>
    <w:tmpl w:val="73BC4E76"/>
    <w:lvl w:ilvl="0" w:tplc="040C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4" w15:restartNumberingAfterBreak="0">
    <w:nsid w:val="7D0461B0"/>
    <w:multiLevelType w:val="hybridMultilevel"/>
    <w:tmpl w:val="F6BE8694"/>
    <w:lvl w:ilvl="0" w:tplc="040C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EEC7798"/>
    <w:multiLevelType w:val="hybridMultilevel"/>
    <w:tmpl w:val="9E3CF786"/>
    <w:lvl w:ilvl="0" w:tplc="040C000F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26" w15:restartNumberingAfterBreak="0">
    <w:nsid w:val="7F313D21"/>
    <w:multiLevelType w:val="hybridMultilevel"/>
    <w:tmpl w:val="E7AC67F6"/>
    <w:lvl w:ilvl="0" w:tplc="040C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num w:numId="1" w16cid:durableId="64109632">
    <w:abstractNumId w:val="22"/>
  </w:num>
  <w:num w:numId="2" w16cid:durableId="603808237">
    <w:abstractNumId w:val="25"/>
  </w:num>
  <w:num w:numId="3" w16cid:durableId="646709531">
    <w:abstractNumId w:val="21"/>
  </w:num>
  <w:num w:numId="4" w16cid:durableId="71204188">
    <w:abstractNumId w:val="11"/>
  </w:num>
  <w:num w:numId="5" w16cid:durableId="738401614">
    <w:abstractNumId w:val="14"/>
  </w:num>
  <w:num w:numId="6" w16cid:durableId="1436435443">
    <w:abstractNumId w:val="2"/>
  </w:num>
  <w:num w:numId="7" w16cid:durableId="1694379460">
    <w:abstractNumId w:val="4"/>
  </w:num>
  <w:num w:numId="8" w16cid:durableId="1653635575">
    <w:abstractNumId w:val="12"/>
  </w:num>
  <w:num w:numId="9" w16cid:durableId="996497454">
    <w:abstractNumId w:val="10"/>
  </w:num>
  <w:num w:numId="10" w16cid:durableId="392043697">
    <w:abstractNumId w:val="20"/>
  </w:num>
  <w:num w:numId="11" w16cid:durableId="982974742">
    <w:abstractNumId w:val="7"/>
  </w:num>
  <w:num w:numId="12" w16cid:durableId="251203934">
    <w:abstractNumId w:val="17"/>
  </w:num>
  <w:num w:numId="13" w16cid:durableId="1248466689">
    <w:abstractNumId w:val="1"/>
  </w:num>
  <w:num w:numId="14" w16cid:durableId="265507164">
    <w:abstractNumId w:val="9"/>
  </w:num>
  <w:num w:numId="15" w16cid:durableId="1802654326">
    <w:abstractNumId w:val="15"/>
  </w:num>
  <w:num w:numId="16" w16cid:durableId="1899511452">
    <w:abstractNumId w:val="16"/>
  </w:num>
  <w:num w:numId="17" w16cid:durableId="2006202686">
    <w:abstractNumId w:val="6"/>
  </w:num>
  <w:num w:numId="18" w16cid:durableId="1493374810">
    <w:abstractNumId w:val="24"/>
  </w:num>
  <w:num w:numId="19" w16cid:durableId="1770924876">
    <w:abstractNumId w:val="3"/>
  </w:num>
  <w:num w:numId="20" w16cid:durableId="977955617">
    <w:abstractNumId w:val="5"/>
  </w:num>
  <w:num w:numId="21" w16cid:durableId="947466025">
    <w:abstractNumId w:val="19"/>
  </w:num>
  <w:num w:numId="22" w16cid:durableId="2079815950">
    <w:abstractNumId w:val="8"/>
  </w:num>
  <w:num w:numId="23" w16cid:durableId="1240604693">
    <w:abstractNumId w:val="18"/>
  </w:num>
  <w:num w:numId="24" w16cid:durableId="2093120864">
    <w:abstractNumId w:val="26"/>
  </w:num>
  <w:num w:numId="25" w16cid:durableId="556164508">
    <w:abstractNumId w:val="0"/>
  </w:num>
  <w:num w:numId="26" w16cid:durableId="812596591">
    <w:abstractNumId w:val="23"/>
  </w:num>
  <w:num w:numId="27" w16cid:durableId="17769739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6BA"/>
    <w:rsid w:val="00000C75"/>
    <w:rsid w:val="0001238C"/>
    <w:rsid w:val="00012A9B"/>
    <w:rsid w:val="0001471D"/>
    <w:rsid w:val="00026E80"/>
    <w:rsid w:val="00030EDB"/>
    <w:rsid w:val="000322C0"/>
    <w:rsid w:val="00043548"/>
    <w:rsid w:val="00045FF6"/>
    <w:rsid w:val="00046F2B"/>
    <w:rsid w:val="000479FE"/>
    <w:rsid w:val="00050B27"/>
    <w:rsid w:val="000526D0"/>
    <w:rsid w:val="00066FC1"/>
    <w:rsid w:val="000744EA"/>
    <w:rsid w:val="00074C36"/>
    <w:rsid w:val="00080E2E"/>
    <w:rsid w:val="0008150F"/>
    <w:rsid w:val="00092B41"/>
    <w:rsid w:val="00095135"/>
    <w:rsid w:val="0009732A"/>
    <w:rsid w:val="000D3783"/>
    <w:rsid w:val="000D49CF"/>
    <w:rsid w:val="000D7329"/>
    <w:rsid w:val="000E0661"/>
    <w:rsid w:val="000F1F5C"/>
    <w:rsid w:val="000F3E8C"/>
    <w:rsid w:val="000F61B8"/>
    <w:rsid w:val="001228D4"/>
    <w:rsid w:val="0013002C"/>
    <w:rsid w:val="00130399"/>
    <w:rsid w:val="00140C47"/>
    <w:rsid w:val="00150B6A"/>
    <w:rsid w:val="001524E2"/>
    <w:rsid w:val="0015761B"/>
    <w:rsid w:val="001906B4"/>
    <w:rsid w:val="001B3667"/>
    <w:rsid w:val="001B4A07"/>
    <w:rsid w:val="001C1BEE"/>
    <w:rsid w:val="001D60C5"/>
    <w:rsid w:val="001E2EC7"/>
    <w:rsid w:val="001E2ED7"/>
    <w:rsid w:val="001F4682"/>
    <w:rsid w:val="001F6602"/>
    <w:rsid w:val="00216D68"/>
    <w:rsid w:val="002222DE"/>
    <w:rsid w:val="00225FA2"/>
    <w:rsid w:val="00227B5D"/>
    <w:rsid w:val="00231770"/>
    <w:rsid w:val="00233A5C"/>
    <w:rsid w:val="00235D8F"/>
    <w:rsid w:val="00237E70"/>
    <w:rsid w:val="00243490"/>
    <w:rsid w:val="0024522B"/>
    <w:rsid w:val="002503C3"/>
    <w:rsid w:val="00251925"/>
    <w:rsid w:val="00260B4E"/>
    <w:rsid w:val="00263DC3"/>
    <w:rsid w:val="00270437"/>
    <w:rsid w:val="00274E32"/>
    <w:rsid w:val="00276AD7"/>
    <w:rsid w:val="00284C58"/>
    <w:rsid w:val="002852E4"/>
    <w:rsid w:val="0029588E"/>
    <w:rsid w:val="00296203"/>
    <w:rsid w:val="002973B3"/>
    <w:rsid w:val="002B6F59"/>
    <w:rsid w:val="002C0D36"/>
    <w:rsid w:val="002C464F"/>
    <w:rsid w:val="002D202E"/>
    <w:rsid w:val="00306E25"/>
    <w:rsid w:val="00307109"/>
    <w:rsid w:val="0031307F"/>
    <w:rsid w:val="00321727"/>
    <w:rsid w:val="00325391"/>
    <w:rsid w:val="00326798"/>
    <w:rsid w:val="00327F39"/>
    <w:rsid w:val="00331D75"/>
    <w:rsid w:val="00345E99"/>
    <w:rsid w:val="0035075B"/>
    <w:rsid w:val="003512AE"/>
    <w:rsid w:val="00357745"/>
    <w:rsid w:val="003636BA"/>
    <w:rsid w:val="00377E1F"/>
    <w:rsid w:val="00381D19"/>
    <w:rsid w:val="00381DEF"/>
    <w:rsid w:val="00386336"/>
    <w:rsid w:val="00392FFB"/>
    <w:rsid w:val="003A0DE5"/>
    <w:rsid w:val="003B5806"/>
    <w:rsid w:val="003B641B"/>
    <w:rsid w:val="003C1FEC"/>
    <w:rsid w:val="003C25B2"/>
    <w:rsid w:val="003C350B"/>
    <w:rsid w:val="003D0575"/>
    <w:rsid w:val="003E2835"/>
    <w:rsid w:val="00421E41"/>
    <w:rsid w:val="00424D47"/>
    <w:rsid w:val="00437259"/>
    <w:rsid w:val="00450C79"/>
    <w:rsid w:val="00455DDB"/>
    <w:rsid w:val="0045680A"/>
    <w:rsid w:val="004659FA"/>
    <w:rsid w:val="00466889"/>
    <w:rsid w:val="00470505"/>
    <w:rsid w:val="0047105D"/>
    <w:rsid w:val="00482846"/>
    <w:rsid w:val="00486479"/>
    <w:rsid w:val="00487C75"/>
    <w:rsid w:val="00493AE9"/>
    <w:rsid w:val="004A2035"/>
    <w:rsid w:val="004A5AFB"/>
    <w:rsid w:val="004B3397"/>
    <w:rsid w:val="004B67B0"/>
    <w:rsid w:val="004C01CF"/>
    <w:rsid w:val="004D3BF9"/>
    <w:rsid w:val="004D5A28"/>
    <w:rsid w:val="004F027C"/>
    <w:rsid w:val="004F0285"/>
    <w:rsid w:val="004F064D"/>
    <w:rsid w:val="004F1BE7"/>
    <w:rsid w:val="004F75E1"/>
    <w:rsid w:val="005107B2"/>
    <w:rsid w:val="0051721C"/>
    <w:rsid w:val="00520688"/>
    <w:rsid w:val="005219C2"/>
    <w:rsid w:val="00532343"/>
    <w:rsid w:val="0053471C"/>
    <w:rsid w:val="005378C4"/>
    <w:rsid w:val="00540E1E"/>
    <w:rsid w:val="00543A5D"/>
    <w:rsid w:val="00546308"/>
    <w:rsid w:val="005546E2"/>
    <w:rsid w:val="005636DA"/>
    <w:rsid w:val="005649B8"/>
    <w:rsid w:val="005650F2"/>
    <w:rsid w:val="00572817"/>
    <w:rsid w:val="00574420"/>
    <w:rsid w:val="00574637"/>
    <w:rsid w:val="0058248A"/>
    <w:rsid w:val="00583EB9"/>
    <w:rsid w:val="0059469C"/>
    <w:rsid w:val="005A7842"/>
    <w:rsid w:val="005B3435"/>
    <w:rsid w:val="005B3A93"/>
    <w:rsid w:val="005C7702"/>
    <w:rsid w:val="005C77D7"/>
    <w:rsid w:val="005D3422"/>
    <w:rsid w:val="005E2C56"/>
    <w:rsid w:val="006006D7"/>
    <w:rsid w:val="00600CFE"/>
    <w:rsid w:val="00606319"/>
    <w:rsid w:val="006102B4"/>
    <w:rsid w:val="00612FDD"/>
    <w:rsid w:val="0061329F"/>
    <w:rsid w:val="00621FA4"/>
    <w:rsid w:val="006228E2"/>
    <w:rsid w:val="00623B5C"/>
    <w:rsid w:val="00630268"/>
    <w:rsid w:val="00645562"/>
    <w:rsid w:val="0064736B"/>
    <w:rsid w:val="006526C1"/>
    <w:rsid w:val="00660653"/>
    <w:rsid w:val="00665CFD"/>
    <w:rsid w:val="00666CF6"/>
    <w:rsid w:val="006778B9"/>
    <w:rsid w:val="00682243"/>
    <w:rsid w:val="00683204"/>
    <w:rsid w:val="00693772"/>
    <w:rsid w:val="006944F3"/>
    <w:rsid w:val="006A7945"/>
    <w:rsid w:val="006A7FDB"/>
    <w:rsid w:val="006B4982"/>
    <w:rsid w:val="006B61C6"/>
    <w:rsid w:val="006C0FBB"/>
    <w:rsid w:val="006E3DD9"/>
    <w:rsid w:val="006F2752"/>
    <w:rsid w:val="006F36AA"/>
    <w:rsid w:val="006F4EFD"/>
    <w:rsid w:val="00703B5A"/>
    <w:rsid w:val="0071561E"/>
    <w:rsid w:val="0073187E"/>
    <w:rsid w:val="00735809"/>
    <w:rsid w:val="00740D6E"/>
    <w:rsid w:val="007430D0"/>
    <w:rsid w:val="00744E54"/>
    <w:rsid w:val="00754305"/>
    <w:rsid w:val="00762808"/>
    <w:rsid w:val="00764917"/>
    <w:rsid w:val="00767F58"/>
    <w:rsid w:val="00775C65"/>
    <w:rsid w:val="007842FE"/>
    <w:rsid w:val="00791907"/>
    <w:rsid w:val="00792667"/>
    <w:rsid w:val="007A78AB"/>
    <w:rsid w:val="007B3108"/>
    <w:rsid w:val="007D5163"/>
    <w:rsid w:val="007E1C54"/>
    <w:rsid w:val="007E52BC"/>
    <w:rsid w:val="007F0109"/>
    <w:rsid w:val="008054C5"/>
    <w:rsid w:val="008132E4"/>
    <w:rsid w:val="00820D8E"/>
    <w:rsid w:val="00822644"/>
    <w:rsid w:val="008361AF"/>
    <w:rsid w:val="00840B8E"/>
    <w:rsid w:val="008443F4"/>
    <w:rsid w:val="00850F19"/>
    <w:rsid w:val="008514DA"/>
    <w:rsid w:val="00863AB1"/>
    <w:rsid w:val="00864780"/>
    <w:rsid w:val="00867BF5"/>
    <w:rsid w:val="008777EC"/>
    <w:rsid w:val="00882DBD"/>
    <w:rsid w:val="008A1F0F"/>
    <w:rsid w:val="008A4642"/>
    <w:rsid w:val="008A4732"/>
    <w:rsid w:val="008A6AB9"/>
    <w:rsid w:val="008A75B4"/>
    <w:rsid w:val="008B22F9"/>
    <w:rsid w:val="008B407A"/>
    <w:rsid w:val="008B499A"/>
    <w:rsid w:val="008B582C"/>
    <w:rsid w:val="008C477F"/>
    <w:rsid w:val="008C6B81"/>
    <w:rsid w:val="008D1F00"/>
    <w:rsid w:val="008D6047"/>
    <w:rsid w:val="008E2F8B"/>
    <w:rsid w:val="008F05C6"/>
    <w:rsid w:val="008F117D"/>
    <w:rsid w:val="008F6F80"/>
    <w:rsid w:val="00900986"/>
    <w:rsid w:val="00900DD4"/>
    <w:rsid w:val="0090264E"/>
    <w:rsid w:val="009072B8"/>
    <w:rsid w:val="00912A08"/>
    <w:rsid w:val="00937442"/>
    <w:rsid w:val="009378A6"/>
    <w:rsid w:val="00941BDA"/>
    <w:rsid w:val="00943B53"/>
    <w:rsid w:val="00956C19"/>
    <w:rsid w:val="00957798"/>
    <w:rsid w:val="009672B9"/>
    <w:rsid w:val="00976E3F"/>
    <w:rsid w:val="00993305"/>
    <w:rsid w:val="00993B0F"/>
    <w:rsid w:val="009A56BF"/>
    <w:rsid w:val="009A7A04"/>
    <w:rsid w:val="009B6E6E"/>
    <w:rsid w:val="009C31DF"/>
    <w:rsid w:val="009C6CAE"/>
    <w:rsid w:val="009E0881"/>
    <w:rsid w:val="00A042A5"/>
    <w:rsid w:val="00A11305"/>
    <w:rsid w:val="00A11DBA"/>
    <w:rsid w:val="00A16E96"/>
    <w:rsid w:val="00A1794B"/>
    <w:rsid w:val="00A20796"/>
    <w:rsid w:val="00A449EA"/>
    <w:rsid w:val="00A44C4C"/>
    <w:rsid w:val="00A514E7"/>
    <w:rsid w:val="00A53038"/>
    <w:rsid w:val="00A530F1"/>
    <w:rsid w:val="00A6162B"/>
    <w:rsid w:val="00A63911"/>
    <w:rsid w:val="00A65823"/>
    <w:rsid w:val="00A80FDD"/>
    <w:rsid w:val="00A83B50"/>
    <w:rsid w:val="00A8574E"/>
    <w:rsid w:val="00A97850"/>
    <w:rsid w:val="00A97FBF"/>
    <w:rsid w:val="00AA7048"/>
    <w:rsid w:val="00AB360E"/>
    <w:rsid w:val="00AB3E8E"/>
    <w:rsid w:val="00AB4DBA"/>
    <w:rsid w:val="00AB4F01"/>
    <w:rsid w:val="00AC0411"/>
    <w:rsid w:val="00AC49C4"/>
    <w:rsid w:val="00AC7FF2"/>
    <w:rsid w:val="00AD1597"/>
    <w:rsid w:val="00AD2A65"/>
    <w:rsid w:val="00AD58C9"/>
    <w:rsid w:val="00AD6372"/>
    <w:rsid w:val="00AE0A82"/>
    <w:rsid w:val="00AE2064"/>
    <w:rsid w:val="00AE6C5E"/>
    <w:rsid w:val="00AF0A2B"/>
    <w:rsid w:val="00AF1072"/>
    <w:rsid w:val="00AF13A9"/>
    <w:rsid w:val="00AF2632"/>
    <w:rsid w:val="00AF38D2"/>
    <w:rsid w:val="00B00ACF"/>
    <w:rsid w:val="00B055EF"/>
    <w:rsid w:val="00B11E2C"/>
    <w:rsid w:val="00B205BE"/>
    <w:rsid w:val="00B21DED"/>
    <w:rsid w:val="00B37220"/>
    <w:rsid w:val="00B45AB3"/>
    <w:rsid w:val="00B56E68"/>
    <w:rsid w:val="00B61A61"/>
    <w:rsid w:val="00B65A18"/>
    <w:rsid w:val="00B67894"/>
    <w:rsid w:val="00B83782"/>
    <w:rsid w:val="00B874E7"/>
    <w:rsid w:val="00B879E7"/>
    <w:rsid w:val="00B9053F"/>
    <w:rsid w:val="00B91CA7"/>
    <w:rsid w:val="00B92EF1"/>
    <w:rsid w:val="00B937F6"/>
    <w:rsid w:val="00B93938"/>
    <w:rsid w:val="00BA590D"/>
    <w:rsid w:val="00BC3D5C"/>
    <w:rsid w:val="00BC5AA6"/>
    <w:rsid w:val="00BE7D74"/>
    <w:rsid w:val="00BF20A4"/>
    <w:rsid w:val="00BF3DE7"/>
    <w:rsid w:val="00BF6DD6"/>
    <w:rsid w:val="00BF76F4"/>
    <w:rsid w:val="00C02AFF"/>
    <w:rsid w:val="00C03D94"/>
    <w:rsid w:val="00C07A4E"/>
    <w:rsid w:val="00C144C2"/>
    <w:rsid w:val="00C1736F"/>
    <w:rsid w:val="00C24098"/>
    <w:rsid w:val="00C31FB6"/>
    <w:rsid w:val="00C363EB"/>
    <w:rsid w:val="00C50B33"/>
    <w:rsid w:val="00C50C68"/>
    <w:rsid w:val="00C66C03"/>
    <w:rsid w:val="00C846E6"/>
    <w:rsid w:val="00C92AEC"/>
    <w:rsid w:val="00C94FDD"/>
    <w:rsid w:val="00CA63B3"/>
    <w:rsid w:val="00CB0BCA"/>
    <w:rsid w:val="00CB5EF5"/>
    <w:rsid w:val="00CC207A"/>
    <w:rsid w:val="00CC207E"/>
    <w:rsid w:val="00CC46EE"/>
    <w:rsid w:val="00CD4980"/>
    <w:rsid w:val="00CD72F8"/>
    <w:rsid w:val="00CD7D08"/>
    <w:rsid w:val="00CE6209"/>
    <w:rsid w:val="00CE7FEB"/>
    <w:rsid w:val="00CF291D"/>
    <w:rsid w:val="00CF4376"/>
    <w:rsid w:val="00D14A08"/>
    <w:rsid w:val="00D156C2"/>
    <w:rsid w:val="00D15741"/>
    <w:rsid w:val="00D160DC"/>
    <w:rsid w:val="00D33E94"/>
    <w:rsid w:val="00D3502B"/>
    <w:rsid w:val="00D42D0D"/>
    <w:rsid w:val="00D45E79"/>
    <w:rsid w:val="00D507EF"/>
    <w:rsid w:val="00D5722F"/>
    <w:rsid w:val="00D57F64"/>
    <w:rsid w:val="00D60BC7"/>
    <w:rsid w:val="00D6242B"/>
    <w:rsid w:val="00D734CB"/>
    <w:rsid w:val="00D74361"/>
    <w:rsid w:val="00D8173A"/>
    <w:rsid w:val="00D82B23"/>
    <w:rsid w:val="00D95526"/>
    <w:rsid w:val="00D97263"/>
    <w:rsid w:val="00DB3AFE"/>
    <w:rsid w:val="00DB3BE7"/>
    <w:rsid w:val="00DB725F"/>
    <w:rsid w:val="00DC0271"/>
    <w:rsid w:val="00DC2CC0"/>
    <w:rsid w:val="00DC51DD"/>
    <w:rsid w:val="00DE5747"/>
    <w:rsid w:val="00DF228E"/>
    <w:rsid w:val="00DF3275"/>
    <w:rsid w:val="00DF3844"/>
    <w:rsid w:val="00DF598A"/>
    <w:rsid w:val="00E10CB7"/>
    <w:rsid w:val="00E14A74"/>
    <w:rsid w:val="00E152A2"/>
    <w:rsid w:val="00E15E96"/>
    <w:rsid w:val="00E26112"/>
    <w:rsid w:val="00E301B1"/>
    <w:rsid w:val="00E369B0"/>
    <w:rsid w:val="00E37090"/>
    <w:rsid w:val="00E44D5E"/>
    <w:rsid w:val="00E47D2C"/>
    <w:rsid w:val="00E511CB"/>
    <w:rsid w:val="00E5172F"/>
    <w:rsid w:val="00E52FEA"/>
    <w:rsid w:val="00E6009F"/>
    <w:rsid w:val="00E60F61"/>
    <w:rsid w:val="00E61D00"/>
    <w:rsid w:val="00E95D8A"/>
    <w:rsid w:val="00E97833"/>
    <w:rsid w:val="00EC07DE"/>
    <w:rsid w:val="00EC3824"/>
    <w:rsid w:val="00EC4D68"/>
    <w:rsid w:val="00EC74D5"/>
    <w:rsid w:val="00ED2528"/>
    <w:rsid w:val="00ED6A37"/>
    <w:rsid w:val="00ED7710"/>
    <w:rsid w:val="00EE4346"/>
    <w:rsid w:val="00EF426B"/>
    <w:rsid w:val="00EF582E"/>
    <w:rsid w:val="00EF60AF"/>
    <w:rsid w:val="00F04CF5"/>
    <w:rsid w:val="00F143A1"/>
    <w:rsid w:val="00F1737F"/>
    <w:rsid w:val="00F220A1"/>
    <w:rsid w:val="00F22C4A"/>
    <w:rsid w:val="00F315A2"/>
    <w:rsid w:val="00F40AD2"/>
    <w:rsid w:val="00F54B32"/>
    <w:rsid w:val="00F5613D"/>
    <w:rsid w:val="00F57E45"/>
    <w:rsid w:val="00F64087"/>
    <w:rsid w:val="00F719EB"/>
    <w:rsid w:val="00F80424"/>
    <w:rsid w:val="00F85BFE"/>
    <w:rsid w:val="00F86E80"/>
    <w:rsid w:val="00F91F5B"/>
    <w:rsid w:val="00F95268"/>
    <w:rsid w:val="00FA031E"/>
    <w:rsid w:val="00FA36C9"/>
    <w:rsid w:val="00FA5F93"/>
    <w:rsid w:val="00FB5AC6"/>
    <w:rsid w:val="00FB7709"/>
    <w:rsid w:val="00FC1203"/>
    <w:rsid w:val="00FC1273"/>
    <w:rsid w:val="00FC1883"/>
    <w:rsid w:val="00FC1C92"/>
    <w:rsid w:val="00FC54C7"/>
    <w:rsid w:val="00FD5E02"/>
    <w:rsid w:val="00FE626E"/>
    <w:rsid w:val="00FF2EAB"/>
    <w:rsid w:val="00FF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DD94402"/>
  <w15:chartTrackingRefBased/>
  <w15:docId w15:val="{6871F54E-3C1F-48E5-A7A3-B539E35E1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1597"/>
    <w:rPr>
      <w:sz w:val="24"/>
      <w:szCs w:val="24"/>
    </w:rPr>
  </w:style>
  <w:style w:type="paragraph" w:styleId="Titre1">
    <w:name w:val="heading 1"/>
    <w:basedOn w:val="Normal"/>
    <w:next w:val="Normal"/>
    <w:qFormat/>
    <w:rsid w:val="00AD1597"/>
    <w:pPr>
      <w:keepNext/>
      <w:outlineLvl w:val="0"/>
    </w:pPr>
    <w:rPr>
      <w:rFonts w:ascii="Arial" w:hAnsi="Arial" w:cs="Arial"/>
      <w:i/>
      <w:iCs/>
      <w:sz w:val="16"/>
    </w:rPr>
  </w:style>
  <w:style w:type="paragraph" w:styleId="Titre2">
    <w:name w:val="heading 2"/>
    <w:basedOn w:val="Normal"/>
    <w:next w:val="Normal"/>
    <w:qFormat/>
    <w:rsid w:val="00AD1597"/>
    <w:pPr>
      <w:keepNext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rsid w:val="00AD1597"/>
    <w:pPr>
      <w:keepNext/>
      <w:outlineLvl w:val="2"/>
    </w:pPr>
    <w:rPr>
      <w:rFonts w:ascii="Tahoma" w:hAnsi="Tahoma" w:cs="Tahoma"/>
      <w:b/>
      <w:bCs/>
      <w:sz w:val="16"/>
    </w:rPr>
  </w:style>
  <w:style w:type="paragraph" w:styleId="Titre4">
    <w:name w:val="heading 4"/>
    <w:basedOn w:val="Normal"/>
    <w:next w:val="Normal"/>
    <w:qFormat/>
    <w:rsid w:val="00AD1597"/>
    <w:pPr>
      <w:keepNext/>
      <w:jc w:val="center"/>
      <w:outlineLvl w:val="3"/>
    </w:pPr>
    <w:rPr>
      <w:rFonts w:ascii="Tahoma" w:hAnsi="Tahoma" w:cs="Tahoma"/>
      <w:b/>
      <w:bCs/>
      <w:u w:val="single"/>
    </w:rPr>
  </w:style>
  <w:style w:type="paragraph" w:styleId="Titre5">
    <w:name w:val="heading 5"/>
    <w:basedOn w:val="Normal"/>
    <w:next w:val="Normal"/>
    <w:qFormat/>
    <w:rsid w:val="00AD1597"/>
    <w:pPr>
      <w:keepNext/>
      <w:jc w:val="center"/>
      <w:outlineLvl w:val="4"/>
    </w:pPr>
    <w:rPr>
      <w:rFonts w:ascii="Tahoma" w:hAnsi="Tahoma" w:cs="Tahoma"/>
      <w:b/>
      <w:bCs/>
      <w:sz w:val="32"/>
    </w:rPr>
  </w:style>
  <w:style w:type="paragraph" w:styleId="Titre6">
    <w:name w:val="heading 6"/>
    <w:basedOn w:val="Normal"/>
    <w:next w:val="Normal"/>
    <w:qFormat/>
    <w:rsid w:val="00AD1597"/>
    <w:pPr>
      <w:keepNext/>
      <w:jc w:val="center"/>
      <w:outlineLvl w:val="5"/>
    </w:pPr>
    <w:rPr>
      <w:rFonts w:ascii="Tahoma" w:hAnsi="Tahoma" w:cs="Tahoma"/>
      <w:b/>
      <w:bCs/>
      <w:sz w:val="18"/>
    </w:rPr>
  </w:style>
  <w:style w:type="paragraph" w:styleId="Titre7">
    <w:name w:val="heading 7"/>
    <w:basedOn w:val="Normal"/>
    <w:next w:val="Normal"/>
    <w:qFormat/>
    <w:rsid w:val="00AD1597"/>
    <w:pPr>
      <w:keepNext/>
      <w:outlineLvl w:val="6"/>
    </w:pPr>
    <w:rPr>
      <w:rFonts w:ascii="Tahoma" w:hAnsi="Tahoma" w:cs="Tahoma"/>
      <w:b/>
      <w:bCs/>
      <w:sz w:val="18"/>
    </w:rPr>
  </w:style>
  <w:style w:type="paragraph" w:styleId="Titre8">
    <w:name w:val="heading 8"/>
    <w:basedOn w:val="Normal"/>
    <w:next w:val="Normal"/>
    <w:qFormat/>
    <w:rsid w:val="00AD1597"/>
    <w:pPr>
      <w:keepNext/>
      <w:jc w:val="center"/>
      <w:outlineLvl w:val="7"/>
    </w:pPr>
    <w:rPr>
      <w:rFonts w:ascii="Arial" w:hAnsi="Arial" w:cs="Arial"/>
      <w:b/>
      <w:b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rsid w:val="00AD1597"/>
    <w:pPr>
      <w:ind w:firstLine="708"/>
      <w:jc w:val="both"/>
    </w:pPr>
    <w:rPr>
      <w:rFonts w:ascii="Tahoma" w:hAnsi="Tahoma" w:cs="Tahoma"/>
      <w:sz w:val="16"/>
    </w:rPr>
  </w:style>
  <w:style w:type="paragraph" w:styleId="Retraitcorpsdetexte2">
    <w:name w:val="Body Text Indent 2"/>
    <w:basedOn w:val="Normal"/>
    <w:rsid w:val="00AD1597"/>
    <w:pPr>
      <w:tabs>
        <w:tab w:val="num" w:pos="2340"/>
      </w:tabs>
      <w:ind w:left="2700" w:hanging="720"/>
    </w:pPr>
    <w:rPr>
      <w:rFonts w:ascii="Tahoma" w:hAnsi="Tahoma" w:cs="Tahoma"/>
      <w:sz w:val="16"/>
    </w:rPr>
  </w:style>
  <w:style w:type="paragraph" w:styleId="Retraitcorpsdetexte3">
    <w:name w:val="Body Text Indent 3"/>
    <w:basedOn w:val="Normal"/>
    <w:rsid w:val="00AD1597"/>
    <w:pPr>
      <w:ind w:left="2340" w:hanging="360"/>
    </w:pPr>
    <w:rPr>
      <w:rFonts w:ascii="Tahoma" w:hAnsi="Tahoma" w:cs="Tahoma"/>
      <w:sz w:val="16"/>
    </w:rPr>
  </w:style>
  <w:style w:type="paragraph" w:styleId="Corpsdetexte">
    <w:name w:val="Body Text"/>
    <w:basedOn w:val="Normal"/>
    <w:rsid w:val="00AD1597"/>
    <w:pPr>
      <w:jc w:val="center"/>
    </w:pPr>
    <w:rPr>
      <w:b/>
      <w:sz w:val="30"/>
      <w:szCs w:val="20"/>
    </w:rPr>
  </w:style>
  <w:style w:type="paragraph" w:styleId="Corpsdetexte2">
    <w:name w:val="Body Text 2"/>
    <w:basedOn w:val="Normal"/>
    <w:rsid w:val="00AD1597"/>
    <w:pPr>
      <w:jc w:val="center"/>
    </w:pPr>
    <w:rPr>
      <w:sz w:val="16"/>
    </w:rPr>
  </w:style>
  <w:style w:type="paragraph" w:styleId="Textedebulles">
    <w:name w:val="Balloon Text"/>
    <w:basedOn w:val="Normal"/>
    <w:semiHidden/>
    <w:rsid w:val="00B91CA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7E5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20688"/>
    <w:pPr>
      <w:ind w:left="708"/>
    </w:pPr>
  </w:style>
  <w:style w:type="character" w:styleId="Textedelespacerserv">
    <w:name w:val="Placeholder Text"/>
    <w:basedOn w:val="Policepardfaut"/>
    <w:uiPriority w:val="99"/>
    <w:semiHidden/>
    <w:rsid w:val="0051721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A0333B-390C-4EFB-872C-1BB202A91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661</Words>
  <Characters>3637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Catégorie</vt:lpstr>
      <vt:lpstr>Catégorie</vt:lpstr>
    </vt:vector>
  </TitlesOfParts>
  <Company>sa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Catégorie</dc:title>
  <dc:subject/>
  <dc:creator>EL SAMOURAI</dc:creator>
  <cp:keywords/>
  <cp:lastModifiedBy>Yves GARREAU</cp:lastModifiedBy>
  <cp:revision>9</cp:revision>
  <cp:lastPrinted>2026-08-21T07:53:00Z</cp:lastPrinted>
  <dcterms:created xsi:type="dcterms:W3CDTF">2026-08-19T18:02:00Z</dcterms:created>
  <dcterms:modified xsi:type="dcterms:W3CDTF">2026-08-25T05:16:00Z</dcterms:modified>
</cp:coreProperties>
</file>